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80"/>
        <w:gridCol w:w="780"/>
        <w:gridCol w:w="780"/>
        <w:gridCol w:w="2100"/>
        <w:gridCol w:w="1500"/>
        <w:gridCol w:w="3240"/>
        <w:gridCol w:w="1440"/>
        <w:gridCol w:w="700"/>
        <w:gridCol w:w="780"/>
        <w:gridCol w:w="1480"/>
        <w:gridCol w:w="1480"/>
        <w:gridCol w:w="980"/>
        <w:gridCol w:w="400"/>
      </w:tblGrid>
      <w:tr w:rsidR="00DE731B" w14:paraId="01BC7D3F" w14:textId="77777777" w:rsidTr="0012193F">
        <w:trPr>
          <w:trHeight w:hRule="exact" w:val="400"/>
        </w:trPr>
        <w:tc>
          <w:tcPr>
            <w:tcW w:w="400" w:type="dxa"/>
          </w:tcPr>
          <w:p w14:paraId="7B7B1292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3B8454B0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5EB1C245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6476C534" w14:textId="77777777" w:rsidR="00DE731B" w:rsidRDefault="00DE731B">
            <w:pPr>
              <w:pStyle w:val="EMPTYCELLSTYLE"/>
            </w:pPr>
          </w:p>
        </w:tc>
        <w:tc>
          <w:tcPr>
            <w:tcW w:w="2100" w:type="dxa"/>
          </w:tcPr>
          <w:p w14:paraId="3B784A8F" w14:textId="77777777" w:rsidR="00DE731B" w:rsidRDefault="00DE731B">
            <w:pPr>
              <w:pStyle w:val="EMPTYCELLSTYLE"/>
            </w:pPr>
          </w:p>
        </w:tc>
        <w:tc>
          <w:tcPr>
            <w:tcW w:w="1500" w:type="dxa"/>
          </w:tcPr>
          <w:p w14:paraId="10D134A8" w14:textId="77777777" w:rsidR="00DE731B" w:rsidRDefault="00DE731B">
            <w:pPr>
              <w:pStyle w:val="EMPTYCELLSTYLE"/>
            </w:pPr>
          </w:p>
        </w:tc>
        <w:tc>
          <w:tcPr>
            <w:tcW w:w="3240" w:type="dxa"/>
          </w:tcPr>
          <w:p w14:paraId="44DDC94D" w14:textId="77777777" w:rsidR="00DE731B" w:rsidRDefault="00DE731B">
            <w:pPr>
              <w:pStyle w:val="EMPTYCELLSTYLE"/>
            </w:pPr>
          </w:p>
        </w:tc>
        <w:tc>
          <w:tcPr>
            <w:tcW w:w="1440" w:type="dxa"/>
          </w:tcPr>
          <w:p w14:paraId="0B8078A0" w14:textId="77777777" w:rsidR="00DE731B" w:rsidRDefault="00DE731B">
            <w:pPr>
              <w:pStyle w:val="EMPTYCELLSTYLE"/>
            </w:pPr>
          </w:p>
        </w:tc>
        <w:tc>
          <w:tcPr>
            <w:tcW w:w="700" w:type="dxa"/>
          </w:tcPr>
          <w:p w14:paraId="5AA049F2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5241AF1E" w14:textId="77777777" w:rsidR="00DE731B" w:rsidRDefault="00DE731B">
            <w:pPr>
              <w:pStyle w:val="EMPTYCELLSTYLE"/>
            </w:pPr>
          </w:p>
        </w:tc>
        <w:tc>
          <w:tcPr>
            <w:tcW w:w="1480" w:type="dxa"/>
          </w:tcPr>
          <w:p w14:paraId="3CE7E272" w14:textId="77777777" w:rsidR="00DE731B" w:rsidRDefault="00DE731B">
            <w:pPr>
              <w:pStyle w:val="EMPTYCELLSTYLE"/>
            </w:pPr>
          </w:p>
        </w:tc>
        <w:tc>
          <w:tcPr>
            <w:tcW w:w="1480" w:type="dxa"/>
          </w:tcPr>
          <w:p w14:paraId="26E7135F" w14:textId="77777777" w:rsidR="00DE731B" w:rsidRDefault="00DE731B">
            <w:pPr>
              <w:pStyle w:val="EMPTYCELLSTYLE"/>
            </w:pPr>
          </w:p>
        </w:tc>
        <w:tc>
          <w:tcPr>
            <w:tcW w:w="980" w:type="dxa"/>
          </w:tcPr>
          <w:p w14:paraId="09DEE2D4" w14:textId="77777777" w:rsidR="00DE731B" w:rsidRDefault="00DE731B">
            <w:pPr>
              <w:pStyle w:val="EMPTYCELLSTYLE"/>
            </w:pPr>
          </w:p>
        </w:tc>
        <w:tc>
          <w:tcPr>
            <w:tcW w:w="400" w:type="dxa"/>
          </w:tcPr>
          <w:p w14:paraId="46B0A526" w14:textId="77777777" w:rsidR="00DE731B" w:rsidRDefault="00DE731B">
            <w:pPr>
              <w:pStyle w:val="EMPTYCELLSTYLE"/>
            </w:pPr>
          </w:p>
        </w:tc>
      </w:tr>
      <w:tr w:rsidR="00DE731B" w14:paraId="6D86A15C" w14:textId="77777777" w:rsidTr="0012193F">
        <w:trPr>
          <w:trHeight w:hRule="exact" w:val="180"/>
        </w:trPr>
        <w:tc>
          <w:tcPr>
            <w:tcW w:w="400" w:type="dxa"/>
          </w:tcPr>
          <w:p w14:paraId="371D9694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05268A8E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329E2B73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78F5A7A7" w14:textId="77777777" w:rsidR="00DE731B" w:rsidRDefault="00DE731B">
            <w:pPr>
              <w:pStyle w:val="EMPTYCELLSTYLE"/>
            </w:pPr>
          </w:p>
        </w:tc>
        <w:tc>
          <w:tcPr>
            <w:tcW w:w="2100" w:type="dxa"/>
          </w:tcPr>
          <w:p w14:paraId="032D9973" w14:textId="77777777" w:rsidR="00DE731B" w:rsidRDefault="00DE731B">
            <w:pPr>
              <w:pStyle w:val="EMPTYCELLSTYLE"/>
            </w:pPr>
          </w:p>
        </w:tc>
        <w:tc>
          <w:tcPr>
            <w:tcW w:w="1500" w:type="dxa"/>
          </w:tcPr>
          <w:p w14:paraId="076473EC" w14:textId="77777777" w:rsidR="00DE731B" w:rsidRDefault="00DE731B">
            <w:pPr>
              <w:pStyle w:val="EMPTYCELLSTYLE"/>
            </w:pPr>
          </w:p>
        </w:tc>
        <w:tc>
          <w:tcPr>
            <w:tcW w:w="3240" w:type="dxa"/>
          </w:tcPr>
          <w:p w14:paraId="33BFDF7B" w14:textId="77777777" w:rsidR="00DE731B" w:rsidRDefault="00DE731B">
            <w:pPr>
              <w:pStyle w:val="EMPTYCELLSTYLE"/>
            </w:pPr>
          </w:p>
        </w:tc>
        <w:tc>
          <w:tcPr>
            <w:tcW w:w="1440" w:type="dxa"/>
          </w:tcPr>
          <w:p w14:paraId="62ED4BBC" w14:textId="77777777" w:rsidR="00DE731B" w:rsidRDefault="00DE731B">
            <w:pPr>
              <w:pStyle w:val="EMPTYCELLSTYLE"/>
            </w:pPr>
          </w:p>
        </w:tc>
        <w:tc>
          <w:tcPr>
            <w:tcW w:w="700" w:type="dxa"/>
          </w:tcPr>
          <w:p w14:paraId="447F68FD" w14:textId="77777777" w:rsidR="00DE731B" w:rsidRDefault="00DE731B">
            <w:pPr>
              <w:pStyle w:val="EMPTYCELLSTYLE"/>
            </w:pPr>
          </w:p>
        </w:tc>
        <w:tc>
          <w:tcPr>
            <w:tcW w:w="47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9377" w14:textId="77777777" w:rsidR="00DE731B" w:rsidRDefault="0012193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 №6</w:t>
            </w:r>
          </w:p>
        </w:tc>
        <w:tc>
          <w:tcPr>
            <w:tcW w:w="400" w:type="dxa"/>
          </w:tcPr>
          <w:p w14:paraId="76852919" w14:textId="77777777" w:rsidR="00DE731B" w:rsidRDefault="00DE731B">
            <w:pPr>
              <w:pStyle w:val="EMPTYCELLSTYLE"/>
            </w:pPr>
          </w:p>
        </w:tc>
      </w:tr>
      <w:tr w:rsidR="0012193F" w14:paraId="1E554926" w14:textId="77777777" w:rsidTr="0012193F">
        <w:trPr>
          <w:trHeight w:hRule="exact" w:val="200"/>
        </w:trPr>
        <w:tc>
          <w:tcPr>
            <w:tcW w:w="400" w:type="dxa"/>
          </w:tcPr>
          <w:p w14:paraId="60E93B3C" w14:textId="77777777" w:rsidR="0012193F" w:rsidRDefault="0012193F" w:rsidP="0012193F">
            <w:pPr>
              <w:pStyle w:val="EMPTYCELLSTYLE"/>
            </w:pPr>
          </w:p>
        </w:tc>
        <w:tc>
          <w:tcPr>
            <w:tcW w:w="780" w:type="dxa"/>
          </w:tcPr>
          <w:p w14:paraId="6E924D87" w14:textId="77777777" w:rsidR="0012193F" w:rsidRDefault="0012193F" w:rsidP="0012193F">
            <w:pPr>
              <w:pStyle w:val="EMPTYCELLSTYLE"/>
            </w:pPr>
          </w:p>
        </w:tc>
        <w:tc>
          <w:tcPr>
            <w:tcW w:w="780" w:type="dxa"/>
          </w:tcPr>
          <w:p w14:paraId="7DB520FC" w14:textId="77777777" w:rsidR="0012193F" w:rsidRDefault="0012193F" w:rsidP="0012193F">
            <w:pPr>
              <w:pStyle w:val="EMPTYCELLSTYLE"/>
            </w:pPr>
          </w:p>
        </w:tc>
        <w:tc>
          <w:tcPr>
            <w:tcW w:w="780" w:type="dxa"/>
          </w:tcPr>
          <w:p w14:paraId="28BF67F2" w14:textId="77777777" w:rsidR="0012193F" w:rsidRDefault="0012193F" w:rsidP="0012193F">
            <w:pPr>
              <w:pStyle w:val="EMPTYCELLSTYLE"/>
            </w:pPr>
          </w:p>
        </w:tc>
        <w:tc>
          <w:tcPr>
            <w:tcW w:w="2100" w:type="dxa"/>
          </w:tcPr>
          <w:p w14:paraId="52038741" w14:textId="77777777" w:rsidR="0012193F" w:rsidRDefault="0012193F" w:rsidP="0012193F">
            <w:pPr>
              <w:pStyle w:val="EMPTYCELLSTYLE"/>
            </w:pPr>
          </w:p>
        </w:tc>
        <w:tc>
          <w:tcPr>
            <w:tcW w:w="1500" w:type="dxa"/>
          </w:tcPr>
          <w:p w14:paraId="6C68A85F" w14:textId="77777777" w:rsidR="0012193F" w:rsidRDefault="0012193F" w:rsidP="0012193F">
            <w:pPr>
              <w:pStyle w:val="EMPTYCELLSTYLE"/>
            </w:pPr>
          </w:p>
        </w:tc>
        <w:tc>
          <w:tcPr>
            <w:tcW w:w="3240" w:type="dxa"/>
          </w:tcPr>
          <w:p w14:paraId="06102399" w14:textId="77777777" w:rsidR="0012193F" w:rsidRDefault="0012193F" w:rsidP="0012193F">
            <w:pPr>
              <w:pStyle w:val="EMPTYCELLSTYLE"/>
            </w:pPr>
          </w:p>
        </w:tc>
        <w:tc>
          <w:tcPr>
            <w:tcW w:w="1440" w:type="dxa"/>
          </w:tcPr>
          <w:p w14:paraId="34326B64" w14:textId="77777777" w:rsidR="0012193F" w:rsidRDefault="0012193F" w:rsidP="0012193F">
            <w:pPr>
              <w:pStyle w:val="EMPTYCELLSTYLE"/>
            </w:pPr>
          </w:p>
        </w:tc>
        <w:tc>
          <w:tcPr>
            <w:tcW w:w="700" w:type="dxa"/>
          </w:tcPr>
          <w:p w14:paraId="0D4EA7C2" w14:textId="77777777" w:rsidR="0012193F" w:rsidRDefault="0012193F" w:rsidP="0012193F">
            <w:pPr>
              <w:pStyle w:val="EMPTYCELLSTYLE"/>
            </w:pPr>
          </w:p>
        </w:tc>
        <w:tc>
          <w:tcPr>
            <w:tcW w:w="47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67B72" w14:textId="769C7926" w:rsidR="0012193F" w:rsidRDefault="0012193F" w:rsidP="0012193F">
            <w:r w:rsidRPr="002A21E4">
              <w:t xml:space="preserve">Рішення  Коцюбинської селищної ради </w:t>
            </w:r>
          </w:p>
        </w:tc>
        <w:tc>
          <w:tcPr>
            <w:tcW w:w="400" w:type="dxa"/>
          </w:tcPr>
          <w:p w14:paraId="4B3A8035" w14:textId="77777777" w:rsidR="0012193F" w:rsidRDefault="0012193F" w:rsidP="0012193F">
            <w:pPr>
              <w:pStyle w:val="EMPTYCELLSTYLE"/>
            </w:pPr>
          </w:p>
        </w:tc>
      </w:tr>
      <w:tr w:rsidR="0012193F" w14:paraId="76D61ED7" w14:textId="77777777" w:rsidTr="0012193F">
        <w:trPr>
          <w:trHeight w:hRule="exact" w:val="360"/>
        </w:trPr>
        <w:tc>
          <w:tcPr>
            <w:tcW w:w="400" w:type="dxa"/>
          </w:tcPr>
          <w:p w14:paraId="48E3ECC1" w14:textId="77777777" w:rsidR="0012193F" w:rsidRDefault="0012193F" w:rsidP="0012193F">
            <w:pPr>
              <w:pStyle w:val="EMPTYCELLSTYLE"/>
            </w:pPr>
          </w:p>
        </w:tc>
        <w:tc>
          <w:tcPr>
            <w:tcW w:w="780" w:type="dxa"/>
          </w:tcPr>
          <w:p w14:paraId="6AFE798F" w14:textId="77777777" w:rsidR="0012193F" w:rsidRDefault="0012193F" w:rsidP="0012193F">
            <w:pPr>
              <w:pStyle w:val="EMPTYCELLSTYLE"/>
            </w:pPr>
          </w:p>
        </w:tc>
        <w:tc>
          <w:tcPr>
            <w:tcW w:w="780" w:type="dxa"/>
          </w:tcPr>
          <w:p w14:paraId="3F8A4DCC" w14:textId="77777777" w:rsidR="0012193F" w:rsidRDefault="0012193F" w:rsidP="0012193F">
            <w:pPr>
              <w:pStyle w:val="EMPTYCELLSTYLE"/>
            </w:pPr>
          </w:p>
        </w:tc>
        <w:tc>
          <w:tcPr>
            <w:tcW w:w="780" w:type="dxa"/>
          </w:tcPr>
          <w:p w14:paraId="37D765D9" w14:textId="77777777" w:rsidR="0012193F" w:rsidRDefault="0012193F" w:rsidP="0012193F">
            <w:pPr>
              <w:pStyle w:val="EMPTYCELLSTYLE"/>
            </w:pPr>
          </w:p>
        </w:tc>
        <w:tc>
          <w:tcPr>
            <w:tcW w:w="2100" w:type="dxa"/>
          </w:tcPr>
          <w:p w14:paraId="5D6B0E65" w14:textId="77777777" w:rsidR="0012193F" w:rsidRDefault="0012193F" w:rsidP="0012193F">
            <w:pPr>
              <w:pStyle w:val="EMPTYCELLSTYLE"/>
            </w:pPr>
          </w:p>
        </w:tc>
        <w:tc>
          <w:tcPr>
            <w:tcW w:w="1500" w:type="dxa"/>
          </w:tcPr>
          <w:p w14:paraId="6F142D5A" w14:textId="77777777" w:rsidR="0012193F" w:rsidRDefault="0012193F" w:rsidP="0012193F">
            <w:pPr>
              <w:pStyle w:val="EMPTYCELLSTYLE"/>
            </w:pPr>
          </w:p>
        </w:tc>
        <w:tc>
          <w:tcPr>
            <w:tcW w:w="3240" w:type="dxa"/>
          </w:tcPr>
          <w:p w14:paraId="741CCEC7" w14:textId="77777777" w:rsidR="0012193F" w:rsidRDefault="0012193F" w:rsidP="0012193F">
            <w:pPr>
              <w:pStyle w:val="EMPTYCELLSTYLE"/>
            </w:pPr>
          </w:p>
        </w:tc>
        <w:tc>
          <w:tcPr>
            <w:tcW w:w="1440" w:type="dxa"/>
          </w:tcPr>
          <w:p w14:paraId="10359684" w14:textId="77777777" w:rsidR="0012193F" w:rsidRDefault="0012193F" w:rsidP="0012193F">
            <w:pPr>
              <w:pStyle w:val="EMPTYCELLSTYLE"/>
            </w:pPr>
          </w:p>
        </w:tc>
        <w:tc>
          <w:tcPr>
            <w:tcW w:w="700" w:type="dxa"/>
          </w:tcPr>
          <w:p w14:paraId="72DC00EB" w14:textId="77777777" w:rsidR="0012193F" w:rsidRDefault="0012193F" w:rsidP="0012193F">
            <w:pPr>
              <w:pStyle w:val="EMPTYCELLSTYLE"/>
            </w:pPr>
          </w:p>
        </w:tc>
        <w:tc>
          <w:tcPr>
            <w:tcW w:w="47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C35B2" w14:textId="2051F911" w:rsidR="0012193F" w:rsidRDefault="0012193F" w:rsidP="0012193F">
            <w:r w:rsidRPr="002A21E4">
              <w:t>№                      від                          2023р.</w:t>
            </w:r>
          </w:p>
        </w:tc>
        <w:tc>
          <w:tcPr>
            <w:tcW w:w="400" w:type="dxa"/>
          </w:tcPr>
          <w:p w14:paraId="3E44F775" w14:textId="77777777" w:rsidR="0012193F" w:rsidRDefault="0012193F" w:rsidP="0012193F">
            <w:pPr>
              <w:pStyle w:val="EMPTYCELLSTYLE"/>
            </w:pPr>
          </w:p>
        </w:tc>
      </w:tr>
      <w:tr w:rsidR="0012193F" w14:paraId="5A065813" w14:textId="77777777" w:rsidTr="0012193F">
        <w:trPr>
          <w:trHeight w:hRule="exact" w:val="556"/>
        </w:trPr>
        <w:tc>
          <w:tcPr>
            <w:tcW w:w="400" w:type="dxa"/>
          </w:tcPr>
          <w:p w14:paraId="0F6A080F" w14:textId="77777777" w:rsidR="0012193F" w:rsidRDefault="0012193F" w:rsidP="0012193F">
            <w:pPr>
              <w:pStyle w:val="EMPTYCELLSTYLE"/>
            </w:pPr>
          </w:p>
        </w:tc>
        <w:tc>
          <w:tcPr>
            <w:tcW w:w="780" w:type="dxa"/>
          </w:tcPr>
          <w:p w14:paraId="71C3D4EE" w14:textId="77777777" w:rsidR="0012193F" w:rsidRDefault="0012193F" w:rsidP="0012193F">
            <w:pPr>
              <w:pStyle w:val="EMPTYCELLSTYLE"/>
            </w:pPr>
          </w:p>
        </w:tc>
        <w:tc>
          <w:tcPr>
            <w:tcW w:w="780" w:type="dxa"/>
          </w:tcPr>
          <w:p w14:paraId="00CC921F" w14:textId="77777777" w:rsidR="0012193F" w:rsidRDefault="0012193F" w:rsidP="0012193F">
            <w:pPr>
              <w:pStyle w:val="EMPTYCELLSTYLE"/>
            </w:pPr>
          </w:p>
        </w:tc>
        <w:tc>
          <w:tcPr>
            <w:tcW w:w="780" w:type="dxa"/>
          </w:tcPr>
          <w:p w14:paraId="430E52DA" w14:textId="77777777" w:rsidR="0012193F" w:rsidRDefault="0012193F" w:rsidP="0012193F">
            <w:pPr>
              <w:pStyle w:val="EMPTYCELLSTYLE"/>
            </w:pPr>
          </w:p>
        </w:tc>
        <w:tc>
          <w:tcPr>
            <w:tcW w:w="2100" w:type="dxa"/>
          </w:tcPr>
          <w:p w14:paraId="178D59C1" w14:textId="77777777" w:rsidR="0012193F" w:rsidRDefault="0012193F" w:rsidP="0012193F">
            <w:pPr>
              <w:pStyle w:val="EMPTYCELLSTYLE"/>
            </w:pPr>
          </w:p>
        </w:tc>
        <w:tc>
          <w:tcPr>
            <w:tcW w:w="1500" w:type="dxa"/>
          </w:tcPr>
          <w:p w14:paraId="24B8F6EA" w14:textId="77777777" w:rsidR="0012193F" w:rsidRDefault="0012193F" w:rsidP="0012193F">
            <w:pPr>
              <w:pStyle w:val="EMPTYCELLSTYLE"/>
            </w:pPr>
          </w:p>
        </w:tc>
        <w:tc>
          <w:tcPr>
            <w:tcW w:w="3240" w:type="dxa"/>
          </w:tcPr>
          <w:p w14:paraId="66E53284" w14:textId="77777777" w:rsidR="0012193F" w:rsidRDefault="0012193F" w:rsidP="0012193F">
            <w:pPr>
              <w:pStyle w:val="EMPTYCELLSTYLE"/>
            </w:pPr>
          </w:p>
        </w:tc>
        <w:tc>
          <w:tcPr>
            <w:tcW w:w="1440" w:type="dxa"/>
          </w:tcPr>
          <w:p w14:paraId="01CFE50C" w14:textId="77777777" w:rsidR="0012193F" w:rsidRDefault="0012193F" w:rsidP="0012193F">
            <w:pPr>
              <w:pStyle w:val="EMPTYCELLSTYLE"/>
            </w:pPr>
          </w:p>
        </w:tc>
        <w:tc>
          <w:tcPr>
            <w:tcW w:w="700" w:type="dxa"/>
          </w:tcPr>
          <w:p w14:paraId="1F92B0D6" w14:textId="77777777" w:rsidR="0012193F" w:rsidRDefault="0012193F" w:rsidP="0012193F">
            <w:pPr>
              <w:pStyle w:val="EMPTYCELLSTYLE"/>
            </w:pPr>
          </w:p>
        </w:tc>
        <w:tc>
          <w:tcPr>
            <w:tcW w:w="47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6D36A" w14:textId="63460DC8" w:rsidR="0012193F" w:rsidRDefault="0012193F" w:rsidP="0012193F">
            <w:r w:rsidRPr="002A21E4">
              <w:t xml:space="preserve"> «Про бюджет Коцюбинської селищної територіальної громади на 2024 рік» </w:t>
            </w:r>
          </w:p>
        </w:tc>
        <w:tc>
          <w:tcPr>
            <w:tcW w:w="400" w:type="dxa"/>
          </w:tcPr>
          <w:p w14:paraId="0A3979E7" w14:textId="77777777" w:rsidR="0012193F" w:rsidRDefault="0012193F" w:rsidP="0012193F">
            <w:pPr>
              <w:pStyle w:val="EMPTYCELLSTYLE"/>
            </w:pPr>
          </w:p>
        </w:tc>
      </w:tr>
      <w:tr w:rsidR="00DE731B" w14:paraId="392CF53D" w14:textId="77777777" w:rsidTr="0012193F">
        <w:trPr>
          <w:trHeight w:hRule="exact" w:val="320"/>
        </w:trPr>
        <w:tc>
          <w:tcPr>
            <w:tcW w:w="400" w:type="dxa"/>
          </w:tcPr>
          <w:p w14:paraId="406DC3D8" w14:textId="77777777" w:rsidR="00DE731B" w:rsidRDefault="00DE731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F015F" w14:textId="77777777" w:rsidR="00DE731B" w:rsidRDefault="0012193F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Обсяги капітальних вкладень бюджету у розрізі інвестиційних проектів</w:t>
            </w:r>
          </w:p>
        </w:tc>
        <w:tc>
          <w:tcPr>
            <w:tcW w:w="400" w:type="dxa"/>
          </w:tcPr>
          <w:p w14:paraId="4AE4736D" w14:textId="77777777" w:rsidR="00DE731B" w:rsidRDefault="00DE731B">
            <w:pPr>
              <w:pStyle w:val="EMPTYCELLSTYLE"/>
            </w:pPr>
          </w:p>
        </w:tc>
      </w:tr>
      <w:tr w:rsidR="00DE731B" w14:paraId="01231A3C" w14:textId="77777777" w:rsidTr="0012193F">
        <w:trPr>
          <w:trHeight w:hRule="exact" w:val="300"/>
        </w:trPr>
        <w:tc>
          <w:tcPr>
            <w:tcW w:w="400" w:type="dxa"/>
          </w:tcPr>
          <w:p w14:paraId="0CC8FA6F" w14:textId="77777777" w:rsidR="00DE731B" w:rsidRDefault="00DE731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1C90" w14:textId="77777777" w:rsidR="00DE731B" w:rsidRDefault="0012193F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у 2024 році</w:t>
            </w:r>
          </w:p>
        </w:tc>
        <w:tc>
          <w:tcPr>
            <w:tcW w:w="400" w:type="dxa"/>
          </w:tcPr>
          <w:p w14:paraId="3E20888B" w14:textId="77777777" w:rsidR="00DE731B" w:rsidRDefault="00DE731B">
            <w:pPr>
              <w:pStyle w:val="EMPTYCELLSTYLE"/>
            </w:pPr>
          </w:p>
        </w:tc>
      </w:tr>
      <w:tr w:rsidR="00DE731B" w14:paraId="3E21CE73" w14:textId="77777777" w:rsidTr="0012193F">
        <w:trPr>
          <w:trHeight w:hRule="exact" w:val="80"/>
        </w:trPr>
        <w:tc>
          <w:tcPr>
            <w:tcW w:w="400" w:type="dxa"/>
          </w:tcPr>
          <w:p w14:paraId="3AB22C31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605616B6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61B23149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0C19B050" w14:textId="77777777" w:rsidR="00DE731B" w:rsidRDefault="00DE731B">
            <w:pPr>
              <w:pStyle w:val="EMPTYCELLSTYLE"/>
            </w:pPr>
          </w:p>
        </w:tc>
        <w:tc>
          <w:tcPr>
            <w:tcW w:w="2100" w:type="dxa"/>
          </w:tcPr>
          <w:p w14:paraId="508DAB07" w14:textId="77777777" w:rsidR="00DE731B" w:rsidRDefault="00DE731B">
            <w:pPr>
              <w:pStyle w:val="EMPTYCELLSTYLE"/>
            </w:pPr>
          </w:p>
        </w:tc>
        <w:tc>
          <w:tcPr>
            <w:tcW w:w="1500" w:type="dxa"/>
          </w:tcPr>
          <w:p w14:paraId="65E70DB2" w14:textId="77777777" w:rsidR="00DE731B" w:rsidRDefault="00DE731B">
            <w:pPr>
              <w:pStyle w:val="EMPTYCELLSTYLE"/>
            </w:pPr>
          </w:p>
        </w:tc>
        <w:tc>
          <w:tcPr>
            <w:tcW w:w="3240" w:type="dxa"/>
          </w:tcPr>
          <w:p w14:paraId="6C0563EA" w14:textId="77777777" w:rsidR="00DE731B" w:rsidRDefault="00DE731B">
            <w:pPr>
              <w:pStyle w:val="EMPTYCELLSTYLE"/>
            </w:pPr>
          </w:p>
        </w:tc>
        <w:tc>
          <w:tcPr>
            <w:tcW w:w="1440" w:type="dxa"/>
          </w:tcPr>
          <w:p w14:paraId="25D70AAF" w14:textId="77777777" w:rsidR="00DE731B" w:rsidRDefault="00DE731B">
            <w:pPr>
              <w:pStyle w:val="EMPTYCELLSTYLE"/>
            </w:pPr>
          </w:p>
        </w:tc>
        <w:tc>
          <w:tcPr>
            <w:tcW w:w="700" w:type="dxa"/>
          </w:tcPr>
          <w:p w14:paraId="45C1AD05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321783AA" w14:textId="77777777" w:rsidR="00DE731B" w:rsidRDefault="00DE731B">
            <w:pPr>
              <w:pStyle w:val="EMPTYCELLSTYLE"/>
            </w:pPr>
          </w:p>
        </w:tc>
        <w:tc>
          <w:tcPr>
            <w:tcW w:w="1480" w:type="dxa"/>
          </w:tcPr>
          <w:p w14:paraId="4B22EB59" w14:textId="77777777" w:rsidR="00DE731B" w:rsidRDefault="00DE731B">
            <w:pPr>
              <w:pStyle w:val="EMPTYCELLSTYLE"/>
            </w:pPr>
          </w:p>
        </w:tc>
        <w:tc>
          <w:tcPr>
            <w:tcW w:w="1480" w:type="dxa"/>
          </w:tcPr>
          <w:p w14:paraId="15AB7FF7" w14:textId="77777777" w:rsidR="00DE731B" w:rsidRDefault="00DE731B">
            <w:pPr>
              <w:pStyle w:val="EMPTYCELLSTYLE"/>
            </w:pPr>
          </w:p>
        </w:tc>
        <w:tc>
          <w:tcPr>
            <w:tcW w:w="980" w:type="dxa"/>
          </w:tcPr>
          <w:p w14:paraId="6F58D6E8" w14:textId="77777777" w:rsidR="00DE731B" w:rsidRDefault="00DE731B">
            <w:pPr>
              <w:pStyle w:val="EMPTYCELLSTYLE"/>
            </w:pPr>
          </w:p>
        </w:tc>
        <w:tc>
          <w:tcPr>
            <w:tcW w:w="400" w:type="dxa"/>
          </w:tcPr>
          <w:p w14:paraId="3E397A9E" w14:textId="77777777" w:rsidR="00DE731B" w:rsidRDefault="00DE731B">
            <w:pPr>
              <w:pStyle w:val="EMPTYCELLSTYLE"/>
            </w:pPr>
          </w:p>
        </w:tc>
      </w:tr>
      <w:tr w:rsidR="00DE731B" w14:paraId="5EA47239" w14:textId="77777777" w:rsidTr="0012193F">
        <w:trPr>
          <w:trHeight w:hRule="exact" w:val="220"/>
        </w:trPr>
        <w:tc>
          <w:tcPr>
            <w:tcW w:w="400" w:type="dxa"/>
          </w:tcPr>
          <w:p w14:paraId="31F9DD75" w14:textId="77777777" w:rsidR="00DE731B" w:rsidRDefault="00DE731B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9683" w14:textId="77777777" w:rsidR="00DE731B" w:rsidRDefault="0012193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1055100000</w:t>
            </w:r>
          </w:p>
        </w:tc>
        <w:tc>
          <w:tcPr>
            <w:tcW w:w="1500" w:type="dxa"/>
          </w:tcPr>
          <w:p w14:paraId="0CE80499" w14:textId="77777777" w:rsidR="00DE731B" w:rsidRDefault="00DE731B">
            <w:pPr>
              <w:pStyle w:val="EMPTYCELLSTYLE"/>
            </w:pPr>
          </w:p>
        </w:tc>
        <w:tc>
          <w:tcPr>
            <w:tcW w:w="3240" w:type="dxa"/>
          </w:tcPr>
          <w:p w14:paraId="3C050F5D" w14:textId="77777777" w:rsidR="00DE731B" w:rsidRDefault="00DE731B">
            <w:pPr>
              <w:pStyle w:val="EMPTYCELLSTYLE"/>
            </w:pPr>
          </w:p>
        </w:tc>
        <w:tc>
          <w:tcPr>
            <w:tcW w:w="1440" w:type="dxa"/>
          </w:tcPr>
          <w:p w14:paraId="292B3BF4" w14:textId="77777777" w:rsidR="00DE731B" w:rsidRDefault="00DE731B">
            <w:pPr>
              <w:pStyle w:val="EMPTYCELLSTYLE"/>
            </w:pPr>
          </w:p>
        </w:tc>
        <w:tc>
          <w:tcPr>
            <w:tcW w:w="700" w:type="dxa"/>
          </w:tcPr>
          <w:p w14:paraId="7AA7B8F5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0F6F8D7C" w14:textId="77777777" w:rsidR="00DE731B" w:rsidRDefault="00DE731B">
            <w:pPr>
              <w:pStyle w:val="EMPTYCELLSTYLE"/>
            </w:pPr>
          </w:p>
        </w:tc>
        <w:tc>
          <w:tcPr>
            <w:tcW w:w="1480" w:type="dxa"/>
          </w:tcPr>
          <w:p w14:paraId="459398E6" w14:textId="77777777" w:rsidR="00DE731B" w:rsidRDefault="00DE731B">
            <w:pPr>
              <w:pStyle w:val="EMPTYCELLSTYLE"/>
            </w:pPr>
          </w:p>
        </w:tc>
        <w:tc>
          <w:tcPr>
            <w:tcW w:w="1480" w:type="dxa"/>
          </w:tcPr>
          <w:p w14:paraId="4A5D9B00" w14:textId="77777777" w:rsidR="00DE731B" w:rsidRDefault="00DE731B">
            <w:pPr>
              <w:pStyle w:val="EMPTYCELLSTYLE"/>
            </w:pPr>
          </w:p>
        </w:tc>
        <w:tc>
          <w:tcPr>
            <w:tcW w:w="980" w:type="dxa"/>
          </w:tcPr>
          <w:p w14:paraId="04103AFA" w14:textId="77777777" w:rsidR="00DE731B" w:rsidRDefault="00DE731B">
            <w:pPr>
              <w:pStyle w:val="EMPTYCELLSTYLE"/>
            </w:pPr>
          </w:p>
        </w:tc>
        <w:tc>
          <w:tcPr>
            <w:tcW w:w="400" w:type="dxa"/>
          </w:tcPr>
          <w:p w14:paraId="7DB3327A" w14:textId="77777777" w:rsidR="00DE731B" w:rsidRDefault="00DE731B">
            <w:pPr>
              <w:pStyle w:val="EMPTYCELLSTYLE"/>
            </w:pPr>
          </w:p>
        </w:tc>
      </w:tr>
      <w:tr w:rsidR="00DE731B" w14:paraId="6466C204" w14:textId="77777777" w:rsidTr="0012193F">
        <w:trPr>
          <w:trHeight w:hRule="exact" w:val="240"/>
        </w:trPr>
        <w:tc>
          <w:tcPr>
            <w:tcW w:w="400" w:type="dxa"/>
          </w:tcPr>
          <w:p w14:paraId="65BED0F1" w14:textId="77777777" w:rsidR="00DE731B" w:rsidRDefault="00DE731B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9E64" w14:textId="77777777" w:rsidR="00DE731B" w:rsidRDefault="0012193F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500" w:type="dxa"/>
          </w:tcPr>
          <w:p w14:paraId="3663514C" w14:textId="77777777" w:rsidR="00DE731B" w:rsidRDefault="00DE731B">
            <w:pPr>
              <w:pStyle w:val="EMPTYCELLSTYLE"/>
            </w:pPr>
          </w:p>
        </w:tc>
        <w:tc>
          <w:tcPr>
            <w:tcW w:w="3240" w:type="dxa"/>
          </w:tcPr>
          <w:p w14:paraId="1B32AAD3" w14:textId="77777777" w:rsidR="00DE731B" w:rsidRDefault="00DE731B">
            <w:pPr>
              <w:pStyle w:val="EMPTYCELLSTYLE"/>
            </w:pPr>
          </w:p>
        </w:tc>
        <w:tc>
          <w:tcPr>
            <w:tcW w:w="1440" w:type="dxa"/>
          </w:tcPr>
          <w:p w14:paraId="01D02ECF" w14:textId="77777777" w:rsidR="00DE731B" w:rsidRDefault="00DE731B">
            <w:pPr>
              <w:pStyle w:val="EMPTYCELLSTYLE"/>
            </w:pPr>
          </w:p>
        </w:tc>
        <w:tc>
          <w:tcPr>
            <w:tcW w:w="700" w:type="dxa"/>
          </w:tcPr>
          <w:p w14:paraId="2AA0599F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649AF8DC" w14:textId="77777777" w:rsidR="00DE731B" w:rsidRDefault="00DE731B">
            <w:pPr>
              <w:pStyle w:val="EMPTYCELLSTYLE"/>
            </w:pPr>
          </w:p>
        </w:tc>
        <w:tc>
          <w:tcPr>
            <w:tcW w:w="1480" w:type="dxa"/>
          </w:tcPr>
          <w:p w14:paraId="284A076F" w14:textId="77777777" w:rsidR="00DE731B" w:rsidRDefault="00DE731B">
            <w:pPr>
              <w:pStyle w:val="EMPTYCELLSTYLE"/>
            </w:pPr>
          </w:p>
        </w:tc>
        <w:tc>
          <w:tcPr>
            <w:tcW w:w="1480" w:type="dxa"/>
          </w:tcPr>
          <w:p w14:paraId="3B0BFC4D" w14:textId="77777777" w:rsidR="00DE731B" w:rsidRDefault="00DE731B">
            <w:pPr>
              <w:pStyle w:val="EMPTYCELLSTYLE"/>
            </w:pPr>
          </w:p>
        </w:tc>
        <w:tc>
          <w:tcPr>
            <w:tcW w:w="980" w:type="dxa"/>
          </w:tcPr>
          <w:p w14:paraId="55DADAAE" w14:textId="77777777" w:rsidR="00DE731B" w:rsidRDefault="00DE731B">
            <w:pPr>
              <w:pStyle w:val="EMPTYCELLSTYLE"/>
            </w:pPr>
          </w:p>
        </w:tc>
        <w:tc>
          <w:tcPr>
            <w:tcW w:w="400" w:type="dxa"/>
          </w:tcPr>
          <w:p w14:paraId="480434B4" w14:textId="77777777" w:rsidR="00DE731B" w:rsidRDefault="00DE731B">
            <w:pPr>
              <w:pStyle w:val="EMPTYCELLSTYLE"/>
            </w:pPr>
          </w:p>
        </w:tc>
      </w:tr>
      <w:tr w:rsidR="00DE731B" w14:paraId="25D806BF" w14:textId="77777777" w:rsidTr="0012193F">
        <w:trPr>
          <w:trHeight w:hRule="exact" w:val="120"/>
        </w:trPr>
        <w:tc>
          <w:tcPr>
            <w:tcW w:w="400" w:type="dxa"/>
          </w:tcPr>
          <w:p w14:paraId="552E117B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63618974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2FE304F4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3341C801" w14:textId="77777777" w:rsidR="00DE731B" w:rsidRDefault="00DE731B">
            <w:pPr>
              <w:pStyle w:val="EMPTYCELLSTYLE"/>
            </w:pPr>
          </w:p>
        </w:tc>
        <w:tc>
          <w:tcPr>
            <w:tcW w:w="2100" w:type="dxa"/>
          </w:tcPr>
          <w:p w14:paraId="7DA28D26" w14:textId="77777777" w:rsidR="00DE731B" w:rsidRDefault="00DE731B">
            <w:pPr>
              <w:pStyle w:val="EMPTYCELLSTYLE"/>
            </w:pPr>
          </w:p>
        </w:tc>
        <w:tc>
          <w:tcPr>
            <w:tcW w:w="1500" w:type="dxa"/>
          </w:tcPr>
          <w:p w14:paraId="600DF33F" w14:textId="77777777" w:rsidR="00DE731B" w:rsidRDefault="00DE731B">
            <w:pPr>
              <w:pStyle w:val="EMPTYCELLSTYLE"/>
            </w:pPr>
          </w:p>
        </w:tc>
        <w:tc>
          <w:tcPr>
            <w:tcW w:w="3240" w:type="dxa"/>
          </w:tcPr>
          <w:p w14:paraId="1239AF40" w14:textId="77777777" w:rsidR="00DE731B" w:rsidRDefault="00DE731B">
            <w:pPr>
              <w:pStyle w:val="EMPTYCELLSTYLE"/>
            </w:pPr>
          </w:p>
        </w:tc>
        <w:tc>
          <w:tcPr>
            <w:tcW w:w="1440" w:type="dxa"/>
          </w:tcPr>
          <w:p w14:paraId="4A04EB4A" w14:textId="77777777" w:rsidR="00DE731B" w:rsidRDefault="00DE731B">
            <w:pPr>
              <w:pStyle w:val="EMPTYCELLSTYLE"/>
            </w:pPr>
          </w:p>
        </w:tc>
        <w:tc>
          <w:tcPr>
            <w:tcW w:w="700" w:type="dxa"/>
          </w:tcPr>
          <w:p w14:paraId="39C342D6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12E7D420" w14:textId="77777777" w:rsidR="00DE731B" w:rsidRDefault="00DE731B">
            <w:pPr>
              <w:pStyle w:val="EMPTYCELLSTYLE"/>
            </w:pPr>
          </w:p>
        </w:tc>
        <w:tc>
          <w:tcPr>
            <w:tcW w:w="1480" w:type="dxa"/>
          </w:tcPr>
          <w:p w14:paraId="62C194EF" w14:textId="77777777" w:rsidR="00DE731B" w:rsidRDefault="00DE731B">
            <w:pPr>
              <w:pStyle w:val="EMPTYCELLSTYLE"/>
            </w:pPr>
          </w:p>
        </w:tc>
        <w:tc>
          <w:tcPr>
            <w:tcW w:w="1480" w:type="dxa"/>
          </w:tcPr>
          <w:p w14:paraId="377B6F57" w14:textId="77777777" w:rsidR="00DE731B" w:rsidRDefault="00DE731B">
            <w:pPr>
              <w:pStyle w:val="EMPTYCELLSTYLE"/>
            </w:pPr>
          </w:p>
        </w:tc>
        <w:tc>
          <w:tcPr>
            <w:tcW w:w="980" w:type="dxa"/>
          </w:tcPr>
          <w:p w14:paraId="156B2045" w14:textId="77777777" w:rsidR="00DE731B" w:rsidRDefault="00DE731B">
            <w:pPr>
              <w:pStyle w:val="EMPTYCELLSTYLE"/>
            </w:pPr>
          </w:p>
        </w:tc>
        <w:tc>
          <w:tcPr>
            <w:tcW w:w="400" w:type="dxa"/>
          </w:tcPr>
          <w:p w14:paraId="49C1AB5E" w14:textId="77777777" w:rsidR="00DE731B" w:rsidRDefault="00DE731B">
            <w:pPr>
              <w:pStyle w:val="EMPTYCELLSTYLE"/>
            </w:pPr>
          </w:p>
        </w:tc>
      </w:tr>
      <w:tr w:rsidR="00DE731B" w14:paraId="11EB350F" w14:textId="77777777" w:rsidTr="0012193F">
        <w:trPr>
          <w:trHeight w:hRule="exact" w:val="1640"/>
        </w:trPr>
        <w:tc>
          <w:tcPr>
            <w:tcW w:w="400" w:type="dxa"/>
          </w:tcPr>
          <w:p w14:paraId="6B879FCE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D0A9A8C" w14:textId="77777777" w:rsidR="00DE731B" w:rsidRDefault="0012193F">
            <w:pPr>
              <w:jc w:val="center"/>
            </w:pPr>
            <w:r>
              <w:rPr>
                <w:sz w:val="12"/>
              </w:rPr>
              <w:t xml:space="preserve">Код Програмної класифікації видатків та </w:t>
            </w:r>
            <w:r>
              <w:rPr>
                <w:sz w:val="12"/>
              </w:rPr>
              <w:t>кредитування місцевого бюджету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AD7B850" w14:textId="77777777" w:rsidR="00DE731B" w:rsidRDefault="0012193F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0C6AB88" w14:textId="77777777" w:rsidR="00DE731B" w:rsidRDefault="0012193F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F4B69" w14:textId="77777777" w:rsidR="00DE731B" w:rsidRDefault="0012193F">
            <w:pPr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головного розпорядника</w:t>
            </w:r>
            <w:r>
              <w:rPr>
                <w:sz w:val="16"/>
              </w:rPr>
              <w:br/>
              <w:t>коштів місцевого бюджету/</w:t>
            </w:r>
            <w:r>
              <w:rPr>
                <w:sz w:val="16"/>
              </w:rPr>
              <w:br/>
              <w:t>відповідального виконавця,</w:t>
            </w:r>
            <w:r>
              <w:rPr>
                <w:sz w:val="16"/>
              </w:rPr>
              <w:br/>
              <w:t>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CCE2A" w14:textId="77777777" w:rsidR="00DE731B" w:rsidRDefault="0012193F">
            <w:pPr>
              <w:jc w:val="center"/>
            </w:pPr>
            <w:r>
              <w:rPr>
                <w:sz w:val="16"/>
              </w:rPr>
              <w:t>Найменування інвестиційного</w:t>
            </w:r>
            <w:r>
              <w:rPr>
                <w:sz w:val="16"/>
              </w:rPr>
              <w:br/>
              <w:t>проекту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04FC" w14:textId="77777777" w:rsidR="00DE731B" w:rsidRDefault="0012193F">
            <w:pPr>
              <w:jc w:val="center"/>
            </w:pPr>
            <w:r>
              <w:rPr>
                <w:sz w:val="16"/>
              </w:rPr>
              <w:t>Загальний період реалізації проекту,</w:t>
            </w:r>
            <w:r>
              <w:rPr>
                <w:sz w:val="16"/>
              </w:rPr>
              <w:br/>
              <w:t>(рік початку і завершення)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22EC2" w14:textId="77777777" w:rsidR="00DE731B" w:rsidRDefault="0012193F">
            <w:pPr>
              <w:jc w:val="center"/>
            </w:pPr>
            <w:r>
              <w:rPr>
                <w:sz w:val="16"/>
              </w:rPr>
              <w:t>Загальна вартість проекту, гривень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A1F1" w14:textId="77777777" w:rsidR="00DE731B" w:rsidRDefault="0012193F">
            <w:pPr>
              <w:jc w:val="center"/>
            </w:pPr>
            <w:r>
              <w:rPr>
                <w:sz w:val="16"/>
              </w:rPr>
              <w:t>Обсяг капітальних вкладень</w:t>
            </w:r>
            <w:r>
              <w:rPr>
                <w:sz w:val="16"/>
              </w:rPr>
              <w:br/>
              <w:t>місцевого бюджету всього, гривень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6FBF" w14:textId="77777777" w:rsidR="00DE731B" w:rsidRDefault="0012193F">
            <w:pPr>
              <w:jc w:val="center"/>
            </w:pPr>
            <w:r>
              <w:rPr>
                <w:sz w:val="16"/>
              </w:rPr>
              <w:t>Обсяг капітальних вкладень місцевого бюджету у 2024 році, гривень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BA04" w14:textId="77777777" w:rsidR="00DE731B" w:rsidRDefault="0012193F">
            <w:pPr>
              <w:jc w:val="center"/>
            </w:pPr>
            <w:r>
              <w:rPr>
                <w:sz w:val="16"/>
              </w:rPr>
              <w:t xml:space="preserve">Очікуваний рівень готовності проекту на кінець 2024  року, % </w:t>
            </w:r>
          </w:p>
        </w:tc>
        <w:tc>
          <w:tcPr>
            <w:tcW w:w="400" w:type="dxa"/>
          </w:tcPr>
          <w:p w14:paraId="442D1E2B" w14:textId="77777777" w:rsidR="00DE731B" w:rsidRDefault="00DE731B">
            <w:pPr>
              <w:pStyle w:val="EMPTYCELLSTYLE"/>
            </w:pPr>
          </w:p>
        </w:tc>
      </w:tr>
      <w:tr w:rsidR="00DE731B" w14:paraId="1A6F49A9" w14:textId="77777777" w:rsidTr="0012193F">
        <w:trPr>
          <w:trHeight w:hRule="exact" w:val="220"/>
        </w:trPr>
        <w:tc>
          <w:tcPr>
            <w:tcW w:w="400" w:type="dxa"/>
          </w:tcPr>
          <w:p w14:paraId="075F4756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405B46" w14:textId="77777777" w:rsidR="00DE731B" w:rsidRDefault="0012193F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FA6CA3" w14:textId="77777777" w:rsidR="00DE731B" w:rsidRDefault="0012193F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268BC0" w14:textId="77777777" w:rsidR="00DE731B" w:rsidRDefault="0012193F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CBF2C1" w14:textId="77777777" w:rsidR="00DE731B" w:rsidRDefault="0012193F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2CC42F" w14:textId="77777777" w:rsidR="00DE731B" w:rsidRDefault="0012193F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6F1266" w14:textId="77777777" w:rsidR="00DE731B" w:rsidRDefault="0012193F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2185EF" w14:textId="77777777" w:rsidR="00DE731B" w:rsidRDefault="0012193F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1BE21D" w14:textId="77777777" w:rsidR="00DE731B" w:rsidRDefault="0012193F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BE4689" w14:textId="77777777" w:rsidR="00DE731B" w:rsidRDefault="0012193F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A49AA3" w14:textId="77777777" w:rsidR="00DE731B" w:rsidRDefault="0012193F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14:paraId="2ACD20C7" w14:textId="77777777" w:rsidR="00DE731B" w:rsidRDefault="00DE731B">
            <w:pPr>
              <w:pStyle w:val="EMPTYCELLSTYLE"/>
            </w:pPr>
          </w:p>
        </w:tc>
      </w:tr>
      <w:tr w:rsidR="00DE731B" w14:paraId="36496F79" w14:textId="77777777" w:rsidTr="0012193F">
        <w:trPr>
          <w:trHeight w:hRule="exact" w:val="560"/>
        </w:trPr>
        <w:tc>
          <w:tcPr>
            <w:tcW w:w="400" w:type="dxa"/>
          </w:tcPr>
          <w:p w14:paraId="3A69AA4B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C72E" w14:textId="77777777" w:rsidR="00DE731B" w:rsidRDefault="0012193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03F193" w14:textId="77777777" w:rsidR="00DE731B" w:rsidRDefault="00DE731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6147" w14:textId="77777777" w:rsidR="00DE731B" w:rsidRDefault="00DE731B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3BDF93" w14:textId="77777777" w:rsidR="00DE731B" w:rsidRDefault="001219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Виконавчий комітет </w:t>
            </w:r>
            <w:r>
              <w:rPr>
                <w:rFonts w:ascii="Arial" w:eastAsia="Arial" w:hAnsi="Arial" w:cs="Arial"/>
                <w:b/>
                <w:sz w:val="16"/>
              </w:rPr>
              <w:t>Коцюбинської селищної ради Бучанського району Київської області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FCCAC3" w14:textId="77777777" w:rsidR="00DE731B" w:rsidRDefault="00DE731B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FB9C2A" w14:textId="77777777" w:rsidR="00DE731B" w:rsidRDefault="00DE731B">
            <w:pPr>
              <w:jc w:val="right"/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A2E4E0" w14:textId="77777777" w:rsidR="00DE731B" w:rsidRDefault="00DE731B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335BAF" w14:textId="77777777" w:rsidR="00DE731B" w:rsidRDefault="00DE731B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514181" w14:textId="77777777" w:rsidR="00DE731B" w:rsidRDefault="0012193F">
            <w:pPr>
              <w:ind w:right="60"/>
              <w:jc w:val="right"/>
            </w:pPr>
            <w:r>
              <w:rPr>
                <w:b/>
                <w:sz w:val="16"/>
              </w:rPr>
              <w:t>300 000,00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4AF8A9" w14:textId="77777777" w:rsidR="00DE731B" w:rsidRDefault="00DE731B">
            <w:pPr>
              <w:jc w:val="right"/>
            </w:pPr>
          </w:p>
        </w:tc>
        <w:tc>
          <w:tcPr>
            <w:tcW w:w="400" w:type="dxa"/>
          </w:tcPr>
          <w:p w14:paraId="24323C8B" w14:textId="77777777" w:rsidR="00DE731B" w:rsidRDefault="00DE731B">
            <w:pPr>
              <w:pStyle w:val="EMPTYCELLSTYLE"/>
            </w:pPr>
          </w:p>
        </w:tc>
      </w:tr>
      <w:tr w:rsidR="00DE731B" w14:paraId="0693E94F" w14:textId="77777777" w:rsidTr="0012193F">
        <w:trPr>
          <w:trHeight w:hRule="exact" w:val="560"/>
        </w:trPr>
        <w:tc>
          <w:tcPr>
            <w:tcW w:w="400" w:type="dxa"/>
          </w:tcPr>
          <w:p w14:paraId="3A4639AB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1E41" w14:textId="77777777" w:rsidR="00DE731B" w:rsidRDefault="0012193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D861E1" w14:textId="77777777" w:rsidR="00DE731B" w:rsidRDefault="00DE731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CC67" w14:textId="77777777" w:rsidR="00DE731B" w:rsidRDefault="00DE731B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C17931" w14:textId="77777777" w:rsidR="00DE731B" w:rsidRDefault="001219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530440" w14:textId="77777777" w:rsidR="00DE731B" w:rsidRDefault="00DE731B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D6CE9C" w14:textId="77777777" w:rsidR="00DE731B" w:rsidRDefault="00DE731B">
            <w:pPr>
              <w:jc w:val="right"/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C11BD3" w14:textId="77777777" w:rsidR="00DE731B" w:rsidRDefault="00DE731B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554FBC" w14:textId="77777777" w:rsidR="00DE731B" w:rsidRDefault="00DE731B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E0B038" w14:textId="77777777" w:rsidR="00DE731B" w:rsidRDefault="0012193F">
            <w:pPr>
              <w:ind w:right="60"/>
              <w:jc w:val="right"/>
            </w:pPr>
            <w:r>
              <w:rPr>
                <w:b/>
                <w:sz w:val="16"/>
              </w:rPr>
              <w:t>300 000,00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D534C6" w14:textId="77777777" w:rsidR="00DE731B" w:rsidRDefault="00DE731B">
            <w:pPr>
              <w:jc w:val="right"/>
            </w:pPr>
          </w:p>
        </w:tc>
        <w:tc>
          <w:tcPr>
            <w:tcW w:w="400" w:type="dxa"/>
          </w:tcPr>
          <w:p w14:paraId="0456875F" w14:textId="77777777" w:rsidR="00DE731B" w:rsidRDefault="00DE731B">
            <w:pPr>
              <w:pStyle w:val="EMPTYCELLSTYLE"/>
            </w:pPr>
          </w:p>
        </w:tc>
      </w:tr>
      <w:tr w:rsidR="00DE731B" w14:paraId="0B4A4D9C" w14:textId="77777777" w:rsidTr="0012193F">
        <w:trPr>
          <w:trHeight w:hRule="exact" w:val="260"/>
        </w:trPr>
        <w:tc>
          <w:tcPr>
            <w:tcW w:w="400" w:type="dxa"/>
          </w:tcPr>
          <w:p w14:paraId="736A2C1A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C852" w14:textId="77777777" w:rsidR="00DE731B" w:rsidRDefault="00DE731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53DAC4" w14:textId="77777777" w:rsidR="00DE731B" w:rsidRDefault="0012193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570A" w14:textId="77777777" w:rsidR="00DE731B" w:rsidRDefault="00DE731B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A3D933" w14:textId="77777777" w:rsidR="00DE731B" w:rsidRDefault="001219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ЕКОНОМІЧНА ДІЯЛЬНІСТЬ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D046B5" w14:textId="77777777" w:rsidR="00DE731B" w:rsidRDefault="00DE731B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355BAD" w14:textId="77777777" w:rsidR="00DE731B" w:rsidRDefault="00DE731B">
            <w:pPr>
              <w:jc w:val="right"/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0AF875" w14:textId="77777777" w:rsidR="00DE731B" w:rsidRDefault="00DE731B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EA569A" w14:textId="77777777" w:rsidR="00DE731B" w:rsidRDefault="00DE731B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093155" w14:textId="77777777" w:rsidR="00DE731B" w:rsidRDefault="0012193F">
            <w:pPr>
              <w:ind w:right="60"/>
              <w:jc w:val="right"/>
            </w:pPr>
            <w:r>
              <w:rPr>
                <w:b/>
                <w:sz w:val="16"/>
              </w:rPr>
              <w:t>300 000,00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B6461E" w14:textId="77777777" w:rsidR="00DE731B" w:rsidRDefault="00DE731B">
            <w:pPr>
              <w:jc w:val="right"/>
            </w:pPr>
          </w:p>
        </w:tc>
        <w:tc>
          <w:tcPr>
            <w:tcW w:w="400" w:type="dxa"/>
          </w:tcPr>
          <w:p w14:paraId="3EACEE9A" w14:textId="77777777" w:rsidR="00DE731B" w:rsidRDefault="00DE731B">
            <w:pPr>
              <w:pStyle w:val="EMPTYCELLSTYLE"/>
            </w:pPr>
          </w:p>
        </w:tc>
      </w:tr>
      <w:tr w:rsidR="00DE731B" w14:paraId="6BAD206F" w14:textId="77777777" w:rsidTr="0012193F">
        <w:trPr>
          <w:trHeight w:hRule="exact" w:val="560"/>
        </w:trPr>
        <w:tc>
          <w:tcPr>
            <w:tcW w:w="400" w:type="dxa"/>
          </w:tcPr>
          <w:p w14:paraId="3C900DF9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DB0D" w14:textId="77777777" w:rsidR="00DE731B" w:rsidRDefault="0012193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0217461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047A83" w14:textId="77777777" w:rsidR="00DE731B" w:rsidRDefault="0012193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DC9F92" w14:textId="77777777" w:rsidR="00DE731B" w:rsidRDefault="0012193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0456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E295C8" w14:textId="77777777" w:rsidR="00DE731B" w:rsidRDefault="001219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98E927" w14:textId="77777777" w:rsidR="00DE731B" w:rsidRDefault="00DE731B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3572A9" w14:textId="77777777" w:rsidR="00DE731B" w:rsidRDefault="00DE731B">
            <w:pPr>
              <w:jc w:val="right"/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7C69AE" w14:textId="77777777" w:rsidR="00DE731B" w:rsidRDefault="00DE731B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EEF919" w14:textId="77777777" w:rsidR="00DE731B" w:rsidRDefault="00DE731B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D71976" w14:textId="77777777" w:rsidR="00DE731B" w:rsidRDefault="0012193F">
            <w:pPr>
              <w:ind w:right="60"/>
              <w:jc w:val="right"/>
            </w:pPr>
            <w:r>
              <w:rPr>
                <w:b/>
                <w:sz w:val="16"/>
              </w:rPr>
              <w:t>300 000,00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F8947E" w14:textId="77777777" w:rsidR="00DE731B" w:rsidRDefault="00DE731B">
            <w:pPr>
              <w:jc w:val="right"/>
            </w:pPr>
          </w:p>
        </w:tc>
        <w:tc>
          <w:tcPr>
            <w:tcW w:w="400" w:type="dxa"/>
          </w:tcPr>
          <w:p w14:paraId="36656A55" w14:textId="77777777" w:rsidR="00DE731B" w:rsidRDefault="00DE731B">
            <w:pPr>
              <w:pStyle w:val="EMPTYCELLSTYLE"/>
            </w:pPr>
          </w:p>
        </w:tc>
      </w:tr>
      <w:tr w:rsidR="00DE731B" w14:paraId="1D9A98BD" w14:textId="77777777" w:rsidTr="0012193F">
        <w:trPr>
          <w:trHeight w:hRule="exact" w:val="560"/>
        </w:trPr>
        <w:tc>
          <w:tcPr>
            <w:tcW w:w="400" w:type="dxa"/>
          </w:tcPr>
          <w:p w14:paraId="6BC22F31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996829" w14:textId="77777777" w:rsidR="00DE731B" w:rsidRDefault="00DE731B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3D9C05" w14:textId="77777777" w:rsidR="00DE731B" w:rsidRDefault="00DE731B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9775AE" w14:textId="77777777" w:rsidR="00DE731B" w:rsidRDefault="00DE731B"/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8A9CCE" w14:textId="77777777" w:rsidR="00DE731B" w:rsidRDefault="00DE731B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AE69C5" w14:textId="77777777" w:rsidR="00DE731B" w:rsidRDefault="001219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Реконструкція дороги з тротуаром по вулиці Шевченка в селищі Коцюбинське ( в тому числі проектування)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1C89B9" w14:textId="77777777" w:rsidR="00DE731B" w:rsidRDefault="0012193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2024 - 2024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DC7246" w14:textId="77777777" w:rsidR="00DE731B" w:rsidRDefault="0012193F">
            <w:pPr>
              <w:ind w:right="60"/>
              <w:jc w:val="right"/>
            </w:pPr>
            <w:r>
              <w:rPr>
                <w:sz w:val="18"/>
              </w:rPr>
              <w:t>8 000 000,00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18A8D7" w14:textId="77777777" w:rsidR="00DE731B" w:rsidRDefault="0012193F">
            <w:pPr>
              <w:ind w:right="60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122FE6" w14:textId="77777777" w:rsidR="00DE731B" w:rsidRDefault="0012193F">
            <w:pPr>
              <w:ind w:right="60"/>
              <w:jc w:val="right"/>
            </w:pPr>
            <w:r>
              <w:rPr>
                <w:sz w:val="16"/>
              </w:rPr>
              <w:t>300 000,00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C464B1" w14:textId="77777777" w:rsidR="00DE731B" w:rsidRDefault="0012193F">
            <w:pPr>
              <w:ind w:right="60"/>
              <w:jc w:val="right"/>
            </w:pPr>
            <w:r>
              <w:rPr>
                <w:sz w:val="18"/>
              </w:rPr>
              <w:t>4,00</w:t>
            </w:r>
          </w:p>
        </w:tc>
        <w:tc>
          <w:tcPr>
            <w:tcW w:w="400" w:type="dxa"/>
          </w:tcPr>
          <w:p w14:paraId="1757C7D9" w14:textId="77777777" w:rsidR="00DE731B" w:rsidRDefault="00DE731B">
            <w:pPr>
              <w:pStyle w:val="EMPTYCELLSTYLE"/>
            </w:pPr>
          </w:p>
        </w:tc>
      </w:tr>
      <w:tr w:rsidR="00DE731B" w14:paraId="274BB0FD" w14:textId="77777777" w:rsidTr="0012193F">
        <w:trPr>
          <w:trHeight w:hRule="exact" w:val="380"/>
        </w:trPr>
        <w:tc>
          <w:tcPr>
            <w:tcW w:w="400" w:type="dxa"/>
          </w:tcPr>
          <w:p w14:paraId="4EE25A62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45A1" w14:textId="77777777" w:rsidR="00DE731B" w:rsidRDefault="0012193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261E22" w14:textId="77777777" w:rsidR="00DE731B" w:rsidRDefault="00DE731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E6BA" w14:textId="77777777" w:rsidR="00DE731B" w:rsidRDefault="00DE731B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C64862" w14:textId="77777777" w:rsidR="00DE731B" w:rsidRDefault="001219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D3B723" w14:textId="77777777" w:rsidR="00DE731B" w:rsidRDefault="00DE731B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2583F9" w14:textId="77777777" w:rsidR="00DE731B" w:rsidRDefault="00DE731B">
            <w:pPr>
              <w:jc w:val="right"/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449B28" w14:textId="77777777" w:rsidR="00DE731B" w:rsidRDefault="00DE731B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01341C" w14:textId="77777777" w:rsidR="00DE731B" w:rsidRDefault="00DE731B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38E332" w14:textId="77777777" w:rsidR="00DE731B" w:rsidRDefault="0012193F">
            <w:pPr>
              <w:ind w:right="60"/>
              <w:jc w:val="right"/>
            </w:pPr>
            <w:r>
              <w:rPr>
                <w:b/>
                <w:sz w:val="16"/>
              </w:rPr>
              <w:t>500 000,00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70EAE1" w14:textId="77777777" w:rsidR="00DE731B" w:rsidRDefault="00DE731B">
            <w:pPr>
              <w:jc w:val="right"/>
            </w:pPr>
          </w:p>
        </w:tc>
        <w:tc>
          <w:tcPr>
            <w:tcW w:w="400" w:type="dxa"/>
          </w:tcPr>
          <w:p w14:paraId="3DEF7AED" w14:textId="77777777" w:rsidR="00DE731B" w:rsidRDefault="00DE731B">
            <w:pPr>
              <w:pStyle w:val="EMPTYCELLSTYLE"/>
            </w:pPr>
          </w:p>
        </w:tc>
      </w:tr>
      <w:tr w:rsidR="00DE731B" w14:paraId="3442E9A5" w14:textId="77777777" w:rsidTr="0012193F">
        <w:trPr>
          <w:trHeight w:hRule="exact" w:val="380"/>
        </w:trPr>
        <w:tc>
          <w:tcPr>
            <w:tcW w:w="400" w:type="dxa"/>
          </w:tcPr>
          <w:p w14:paraId="1DD19A0D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FAAC9" w14:textId="77777777" w:rsidR="00DE731B" w:rsidRDefault="0012193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178E21" w14:textId="77777777" w:rsidR="00DE731B" w:rsidRDefault="00DE731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48CC" w14:textId="77777777" w:rsidR="00DE731B" w:rsidRDefault="00DE731B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59BEE2" w14:textId="77777777" w:rsidR="00DE731B" w:rsidRDefault="001219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FCB8D8" w14:textId="77777777" w:rsidR="00DE731B" w:rsidRDefault="00DE731B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4C2104" w14:textId="77777777" w:rsidR="00DE731B" w:rsidRDefault="00DE731B">
            <w:pPr>
              <w:jc w:val="right"/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9B7B89" w14:textId="77777777" w:rsidR="00DE731B" w:rsidRDefault="00DE731B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DEEB98" w14:textId="77777777" w:rsidR="00DE731B" w:rsidRDefault="00DE731B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01023A" w14:textId="77777777" w:rsidR="00DE731B" w:rsidRDefault="0012193F">
            <w:pPr>
              <w:ind w:right="60"/>
              <w:jc w:val="right"/>
            </w:pPr>
            <w:r>
              <w:rPr>
                <w:b/>
                <w:sz w:val="16"/>
              </w:rPr>
              <w:t>500 000,00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BF6D60" w14:textId="77777777" w:rsidR="00DE731B" w:rsidRDefault="00DE731B">
            <w:pPr>
              <w:jc w:val="right"/>
            </w:pPr>
          </w:p>
        </w:tc>
        <w:tc>
          <w:tcPr>
            <w:tcW w:w="400" w:type="dxa"/>
          </w:tcPr>
          <w:p w14:paraId="55D3AA8E" w14:textId="77777777" w:rsidR="00DE731B" w:rsidRDefault="00DE731B">
            <w:pPr>
              <w:pStyle w:val="EMPTYCELLSTYLE"/>
            </w:pPr>
          </w:p>
        </w:tc>
      </w:tr>
      <w:tr w:rsidR="00DE731B" w14:paraId="26BA2683" w14:textId="77777777" w:rsidTr="0012193F">
        <w:trPr>
          <w:trHeight w:hRule="exact" w:val="260"/>
        </w:trPr>
        <w:tc>
          <w:tcPr>
            <w:tcW w:w="400" w:type="dxa"/>
          </w:tcPr>
          <w:p w14:paraId="060A338A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EB61" w14:textId="77777777" w:rsidR="00DE731B" w:rsidRDefault="00DE731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BDD58F" w14:textId="77777777" w:rsidR="00DE731B" w:rsidRDefault="0012193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6A950" w14:textId="77777777" w:rsidR="00DE731B" w:rsidRDefault="00DE731B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8A3E27" w14:textId="77777777" w:rsidR="00DE731B" w:rsidRDefault="001219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ОСВІТА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7F1AB7" w14:textId="77777777" w:rsidR="00DE731B" w:rsidRDefault="00DE731B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3088F7" w14:textId="77777777" w:rsidR="00DE731B" w:rsidRDefault="00DE731B">
            <w:pPr>
              <w:jc w:val="right"/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034531" w14:textId="77777777" w:rsidR="00DE731B" w:rsidRDefault="00DE731B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82645C" w14:textId="77777777" w:rsidR="00DE731B" w:rsidRDefault="00DE731B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50E50D" w14:textId="77777777" w:rsidR="00DE731B" w:rsidRDefault="0012193F">
            <w:pPr>
              <w:ind w:right="60"/>
              <w:jc w:val="right"/>
            </w:pPr>
            <w:r>
              <w:rPr>
                <w:b/>
                <w:sz w:val="16"/>
              </w:rPr>
              <w:t>500 000,00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701671" w14:textId="77777777" w:rsidR="00DE731B" w:rsidRDefault="00DE731B">
            <w:pPr>
              <w:jc w:val="right"/>
            </w:pPr>
          </w:p>
        </w:tc>
        <w:tc>
          <w:tcPr>
            <w:tcW w:w="400" w:type="dxa"/>
          </w:tcPr>
          <w:p w14:paraId="4419A420" w14:textId="77777777" w:rsidR="00DE731B" w:rsidRDefault="00DE731B">
            <w:pPr>
              <w:pStyle w:val="EMPTYCELLSTYLE"/>
            </w:pPr>
          </w:p>
        </w:tc>
      </w:tr>
      <w:tr w:rsidR="00DE731B" w14:paraId="15D6F529" w14:textId="77777777" w:rsidTr="0012193F">
        <w:trPr>
          <w:trHeight w:hRule="exact" w:val="560"/>
        </w:trPr>
        <w:tc>
          <w:tcPr>
            <w:tcW w:w="400" w:type="dxa"/>
          </w:tcPr>
          <w:p w14:paraId="4E642816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2AC2E" w14:textId="77777777" w:rsidR="00DE731B" w:rsidRDefault="0012193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7458E6" w14:textId="77777777" w:rsidR="00DE731B" w:rsidRDefault="0012193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833085" w14:textId="77777777" w:rsidR="00DE731B" w:rsidRDefault="0012193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0921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E9244D" w14:textId="77777777" w:rsidR="00DE731B" w:rsidRDefault="001219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Надання загальної середньої освіти закладами загальної середньої освіти за </w:t>
            </w:r>
            <w:r>
              <w:rPr>
                <w:rFonts w:ascii="Arial" w:eastAsia="Arial" w:hAnsi="Arial" w:cs="Arial"/>
                <w:sz w:val="16"/>
              </w:rPr>
              <w:t>рахунок коштів місцевого бюджету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226A7A" w14:textId="77777777" w:rsidR="00DE731B" w:rsidRDefault="00DE731B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5B8F42" w14:textId="77777777" w:rsidR="00DE731B" w:rsidRDefault="00DE731B">
            <w:pPr>
              <w:jc w:val="right"/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938EA7" w14:textId="77777777" w:rsidR="00DE731B" w:rsidRDefault="00DE731B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D44E92" w14:textId="77777777" w:rsidR="00DE731B" w:rsidRDefault="00DE731B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D70FD4" w14:textId="77777777" w:rsidR="00DE731B" w:rsidRDefault="0012193F">
            <w:pPr>
              <w:ind w:right="60"/>
              <w:jc w:val="right"/>
            </w:pPr>
            <w:r>
              <w:rPr>
                <w:b/>
                <w:sz w:val="16"/>
              </w:rPr>
              <w:t>500 000,00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871B38" w14:textId="77777777" w:rsidR="00DE731B" w:rsidRDefault="00DE731B">
            <w:pPr>
              <w:jc w:val="right"/>
            </w:pPr>
          </w:p>
        </w:tc>
        <w:tc>
          <w:tcPr>
            <w:tcW w:w="400" w:type="dxa"/>
          </w:tcPr>
          <w:p w14:paraId="762C2010" w14:textId="77777777" w:rsidR="00DE731B" w:rsidRDefault="00DE731B">
            <w:pPr>
              <w:pStyle w:val="EMPTYCELLSTYLE"/>
            </w:pPr>
          </w:p>
        </w:tc>
      </w:tr>
      <w:tr w:rsidR="00DE731B" w14:paraId="3B1AD415" w14:textId="77777777" w:rsidTr="0012193F">
        <w:trPr>
          <w:trHeight w:hRule="exact" w:val="380"/>
        </w:trPr>
        <w:tc>
          <w:tcPr>
            <w:tcW w:w="400" w:type="dxa"/>
          </w:tcPr>
          <w:p w14:paraId="7287D65F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37E85B" w14:textId="77777777" w:rsidR="00DE731B" w:rsidRDefault="00DE731B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D9CFFC" w14:textId="77777777" w:rsidR="00DE731B" w:rsidRDefault="00DE731B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0CEA16" w14:textId="77777777" w:rsidR="00DE731B" w:rsidRDefault="00DE731B"/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7D2B47" w14:textId="77777777" w:rsidR="00DE731B" w:rsidRDefault="00DE731B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F2221A" w14:textId="77777777" w:rsidR="00DE731B" w:rsidRDefault="001219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Будівництво пандусу в Коцюбинському ліцеї №2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131B15" w14:textId="77777777" w:rsidR="00DE731B" w:rsidRDefault="0012193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2024 - 2024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02D416" w14:textId="77777777" w:rsidR="00DE731B" w:rsidRDefault="0012193F">
            <w:pPr>
              <w:ind w:right="60"/>
              <w:jc w:val="right"/>
            </w:pPr>
            <w:r>
              <w:rPr>
                <w:sz w:val="18"/>
              </w:rPr>
              <w:t>500 000,00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8F3991" w14:textId="77777777" w:rsidR="00DE731B" w:rsidRDefault="0012193F">
            <w:pPr>
              <w:ind w:right="60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A046E4" w14:textId="77777777" w:rsidR="00DE731B" w:rsidRDefault="0012193F">
            <w:pPr>
              <w:ind w:right="60"/>
              <w:jc w:val="right"/>
            </w:pPr>
            <w:r>
              <w:rPr>
                <w:sz w:val="16"/>
              </w:rPr>
              <w:t>500 000,00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CC8327" w14:textId="77777777" w:rsidR="00DE731B" w:rsidRDefault="0012193F">
            <w:pPr>
              <w:ind w:right="60"/>
              <w:jc w:val="right"/>
            </w:pPr>
            <w:r>
              <w:rPr>
                <w:sz w:val="18"/>
              </w:rPr>
              <w:t>100,00</w:t>
            </w:r>
          </w:p>
        </w:tc>
        <w:tc>
          <w:tcPr>
            <w:tcW w:w="400" w:type="dxa"/>
          </w:tcPr>
          <w:p w14:paraId="67D03F57" w14:textId="77777777" w:rsidR="00DE731B" w:rsidRDefault="00DE731B">
            <w:pPr>
              <w:pStyle w:val="EMPTYCELLSTYLE"/>
            </w:pPr>
          </w:p>
        </w:tc>
      </w:tr>
      <w:tr w:rsidR="00DE731B" w14:paraId="0DA17E4B" w14:textId="77777777" w:rsidTr="0012193F">
        <w:trPr>
          <w:trHeight w:hRule="exact" w:val="300"/>
        </w:trPr>
        <w:tc>
          <w:tcPr>
            <w:tcW w:w="400" w:type="dxa"/>
          </w:tcPr>
          <w:p w14:paraId="0F46FD8D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CE7C" w14:textId="77777777" w:rsidR="00DE731B" w:rsidRDefault="0012193F">
            <w:pPr>
              <w:jc w:val="center"/>
            </w:pPr>
            <w:r>
              <w:rPr>
                <w:b/>
                <w:sz w:val="14"/>
              </w:rPr>
              <w:t>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30BB" w14:textId="77777777" w:rsidR="00DE731B" w:rsidRDefault="0012193F">
            <w:pPr>
              <w:jc w:val="center"/>
            </w:pPr>
            <w:r>
              <w:rPr>
                <w:b/>
                <w:sz w:val="14"/>
              </w:rPr>
              <w:t>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4CEE" w14:textId="77777777" w:rsidR="00DE731B" w:rsidRDefault="0012193F">
            <w:pPr>
              <w:jc w:val="center"/>
            </w:pPr>
            <w:r>
              <w:rPr>
                <w:b/>
                <w:sz w:val="14"/>
              </w:rPr>
              <w:t>Х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F585" w14:textId="77777777" w:rsidR="00DE731B" w:rsidRDefault="0012193F">
            <w:pPr>
              <w:ind w:left="60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A7A57E" w14:textId="77777777" w:rsidR="00DE731B" w:rsidRDefault="001219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X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8492C3" w14:textId="77777777" w:rsidR="00DE731B" w:rsidRDefault="0012193F">
            <w:pPr>
              <w:jc w:val="center"/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FF2153" w14:textId="77777777" w:rsidR="00DE731B" w:rsidRDefault="0012193F">
            <w:pPr>
              <w:ind w:right="60"/>
              <w:jc w:val="right"/>
            </w:pPr>
            <w:r>
              <w:rPr>
                <w:b/>
                <w:sz w:val="18"/>
              </w:rPr>
              <w:t>8 500 000,00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AE48DE" w14:textId="77777777" w:rsidR="00DE731B" w:rsidRDefault="0012193F">
            <w:pPr>
              <w:ind w:right="60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2E2CB7" w14:textId="77777777" w:rsidR="00DE731B" w:rsidRDefault="0012193F">
            <w:pPr>
              <w:ind w:right="60"/>
              <w:jc w:val="right"/>
            </w:pPr>
            <w:r>
              <w:rPr>
                <w:b/>
                <w:sz w:val="18"/>
              </w:rPr>
              <w:t>800 000,00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762792" w14:textId="77777777" w:rsidR="00DE731B" w:rsidRDefault="0012193F">
            <w:pPr>
              <w:jc w:val="center"/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400" w:type="dxa"/>
          </w:tcPr>
          <w:p w14:paraId="1AD8E3A2" w14:textId="77777777" w:rsidR="00DE731B" w:rsidRDefault="00DE731B">
            <w:pPr>
              <w:pStyle w:val="EMPTYCELLSTYLE"/>
            </w:pPr>
          </w:p>
        </w:tc>
      </w:tr>
      <w:tr w:rsidR="00DE731B" w14:paraId="02595840" w14:textId="77777777" w:rsidTr="0012193F">
        <w:trPr>
          <w:trHeight w:hRule="exact" w:val="420"/>
        </w:trPr>
        <w:tc>
          <w:tcPr>
            <w:tcW w:w="400" w:type="dxa"/>
          </w:tcPr>
          <w:p w14:paraId="0776BED1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71831AE9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4DAC4552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64EC2B2F" w14:textId="77777777" w:rsidR="00DE731B" w:rsidRDefault="00DE731B">
            <w:pPr>
              <w:pStyle w:val="EMPTYCELLSTYLE"/>
            </w:pPr>
          </w:p>
        </w:tc>
        <w:tc>
          <w:tcPr>
            <w:tcW w:w="2100" w:type="dxa"/>
          </w:tcPr>
          <w:p w14:paraId="5341A674" w14:textId="77777777" w:rsidR="00DE731B" w:rsidRDefault="00DE731B">
            <w:pPr>
              <w:pStyle w:val="EMPTYCELLSTYLE"/>
            </w:pPr>
          </w:p>
        </w:tc>
        <w:tc>
          <w:tcPr>
            <w:tcW w:w="1500" w:type="dxa"/>
          </w:tcPr>
          <w:p w14:paraId="189B9E10" w14:textId="77777777" w:rsidR="00DE731B" w:rsidRDefault="00DE731B">
            <w:pPr>
              <w:pStyle w:val="EMPTYCELLSTYLE"/>
            </w:pPr>
          </w:p>
        </w:tc>
        <w:tc>
          <w:tcPr>
            <w:tcW w:w="3240" w:type="dxa"/>
          </w:tcPr>
          <w:p w14:paraId="250B9133" w14:textId="77777777" w:rsidR="00DE731B" w:rsidRDefault="00DE731B">
            <w:pPr>
              <w:pStyle w:val="EMPTYCELLSTYLE"/>
            </w:pPr>
          </w:p>
        </w:tc>
        <w:tc>
          <w:tcPr>
            <w:tcW w:w="1440" w:type="dxa"/>
          </w:tcPr>
          <w:p w14:paraId="47CE0CA5" w14:textId="77777777" w:rsidR="00DE731B" w:rsidRDefault="00DE731B">
            <w:pPr>
              <w:pStyle w:val="EMPTYCELLSTYLE"/>
            </w:pPr>
          </w:p>
        </w:tc>
        <w:tc>
          <w:tcPr>
            <w:tcW w:w="700" w:type="dxa"/>
          </w:tcPr>
          <w:p w14:paraId="46C7FBD8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01156883" w14:textId="77777777" w:rsidR="00DE731B" w:rsidRDefault="00DE731B">
            <w:pPr>
              <w:pStyle w:val="EMPTYCELLSTYLE"/>
            </w:pPr>
          </w:p>
        </w:tc>
        <w:tc>
          <w:tcPr>
            <w:tcW w:w="1480" w:type="dxa"/>
          </w:tcPr>
          <w:p w14:paraId="2D57114E" w14:textId="77777777" w:rsidR="00DE731B" w:rsidRDefault="00DE731B">
            <w:pPr>
              <w:pStyle w:val="EMPTYCELLSTYLE"/>
            </w:pPr>
          </w:p>
        </w:tc>
        <w:tc>
          <w:tcPr>
            <w:tcW w:w="1480" w:type="dxa"/>
          </w:tcPr>
          <w:p w14:paraId="003F9B28" w14:textId="77777777" w:rsidR="00DE731B" w:rsidRDefault="00DE731B">
            <w:pPr>
              <w:pStyle w:val="EMPTYCELLSTYLE"/>
            </w:pPr>
          </w:p>
        </w:tc>
        <w:tc>
          <w:tcPr>
            <w:tcW w:w="980" w:type="dxa"/>
          </w:tcPr>
          <w:p w14:paraId="233006E4" w14:textId="77777777" w:rsidR="00DE731B" w:rsidRDefault="00DE731B">
            <w:pPr>
              <w:pStyle w:val="EMPTYCELLSTYLE"/>
            </w:pPr>
          </w:p>
        </w:tc>
        <w:tc>
          <w:tcPr>
            <w:tcW w:w="400" w:type="dxa"/>
          </w:tcPr>
          <w:p w14:paraId="04852140" w14:textId="77777777" w:rsidR="00DE731B" w:rsidRDefault="00DE731B">
            <w:pPr>
              <w:pStyle w:val="EMPTYCELLSTYLE"/>
            </w:pPr>
          </w:p>
        </w:tc>
      </w:tr>
      <w:tr w:rsidR="00DE731B" w14:paraId="4B1C2368" w14:textId="77777777" w:rsidTr="0012193F">
        <w:trPr>
          <w:trHeight w:hRule="exact" w:val="320"/>
        </w:trPr>
        <w:tc>
          <w:tcPr>
            <w:tcW w:w="400" w:type="dxa"/>
          </w:tcPr>
          <w:p w14:paraId="389B4FBA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394E64CF" w14:textId="77777777" w:rsidR="00DE731B" w:rsidRDefault="00DE731B">
            <w:pPr>
              <w:pStyle w:val="EMPTYCELLSTYLE"/>
            </w:pPr>
          </w:p>
        </w:tc>
        <w:tc>
          <w:tcPr>
            <w:tcW w:w="780" w:type="dxa"/>
          </w:tcPr>
          <w:p w14:paraId="0F7E1DE9" w14:textId="77777777" w:rsidR="00DE731B" w:rsidRDefault="00DE731B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E3CC6" w14:textId="77777777" w:rsidR="00DE731B" w:rsidRDefault="0012193F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E5C8E" w14:textId="77777777" w:rsidR="00DE731B" w:rsidRDefault="0012193F">
            <w:r>
              <w:t>Сергій ДАНІШ</w:t>
            </w:r>
          </w:p>
        </w:tc>
        <w:tc>
          <w:tcPr>
            <w:tcW w:w="980" w:type="dxa"/>
          </w:tcPr>
          <w:p w14:paraId="22B1B1B1" w14:textId="77777777" w:rsidR="00DE731B" w:rsidRDefault="00DE731B">
            <w:pPr>
              <w:pStyle w:val="EMPTYCELLSTYLE"/>
            </w:pPr>
          </w:p>
        </w:tc>
        <w:tc>
          <w:tcPr>
            <w:tcW w:w="400" w:type="dxa"/>
          </w:tcPr>
          <w:p w14:paraId="15FAA1C1" w14:textId="77777777" w:rsidR="00DE731B" w:rsidRDefault="00DE731B">
            <w:pPr>
              <w:pStyle w:val="EMPTYCELLSTYLE"/>
            </w:pPr>
          </w:p>
        </w:tc>
      </w:tr>
    </w:tbl>
    <w:p w14:paraId="118732C3" w14:textId="77777777" w:rsidR="009F5922" w:rsidRDefault="009F5922"/>
    <w:sectPr w:rsidR="009F592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1B"/>
    <w:rsid w:val="0012193F"/>
    <w:rsid w:val="009F5922"/>
    <w:rsid w:val="00DC5AA4"/>
    <w:rsid w:val="00D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4501"/>
  <w15:docId w15:val="{8BDE75B1-5195-4A1E-8279-42B1920E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1491</Words>
  <Characters>851</Characters>
  <Application>Microsoft Office Word</Application>
  <DocSecurity>0</DocSecurity>
  <Lines>7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Євгенівна</dc:creator>
  <cp:lastModifiedBy>Таня</cp:lastModifiedBy>
  <cp:revision>3</cp:revision>
  <dcterms:created xsi:type="dcterms:W3CDTF">2023-11-22T12:51:00Z</dcterms:created>
  <dcterms:modified xsi:type="dcterms:W3CDTF">2023-11-22T13:52:00Z</dcterms:modified>
</cp:coreProperties>
</file>