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FB0279" w14:paraId="76BC9671" w14:textId="77777777" w:rsidTr="00FB043C">
        <w:trPr>
          <w:trHeight w:hRule="exact" w:val="400"/>
        </w:trPr>
        <w:tc>
          <w:tcPr>
            <w:tcW w:w="400" w:type="dxa"/>
          </w:tcPr>
          <w:p w14:paraId="1D24CEF4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28243757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106BD023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131C85CA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48455D44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2817CD1A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3424184A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67C4B169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7FD703E0" w14:textId="77777777" w:rsidR="00FB0279" w:rsidRDefault="00FB0279">
            <w:pPr>
              <w:pStyle w:val="EMPTYCELLSTYLE"/>
            </w:pPr>
          </w:p>
        </w:tc>
      </w:tr>
      <w:tr w:rsidR="00FB0279" w14:paraId="1C193938" w14:textId="77777777" w:rsidTr="00FB043C">
        <w:trPr>
          <w:trHeight w:hRule="exact" w:val="180"/>
        </w:trPr>
        <w:tc>
          <w:tcPr>
            <w:tcW w:w="400" w:type="dxa"/>
          </w:tcPr>
          <w:p w14:paraId="3BE466CF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4448F37B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3DB19F2F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62349E52" w14:textId="77777777" w:rsidR="00FB0279" w:rsidRDefault="00FB0279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9E3C" w14:textId="77777777" w:rsidR="00FB0279" w:rsidRDefault="00FB043C" w:rsidP="00FB043C">
            <w:r>
              <w:rPr>
                <w:rFonts w:ascii="Arial" w:eastAsia="Arial" w:hAnsi="Arial" w:cs="Arial"/>
                <w:b/>
                <w:sz w:val="14"/>
              </w:rPr>
              <w:t>Додаток №2</w:t>
            </w:r>
          </w:p>
        </w:tc>
        <w:tc>
          <w:tcPr>
            <w:tcW w:w="400" w:type="dxa"/>
          </w:tcPr>
          <w:p w14:paraId="07853399" w14:textId="77777777" w:rsidR="00FB0279" w:rsidRDefault="00FB0279">
            <w:pPr>
              <w:pStyle w:val="EMPTYCELLSTYLE"/>
            </w:pPr>
          </w:p>
        </w:tc>
      </w:tr>
      <w:tr w:rsidR="00FB043C" w14:paraId="7EE2C706" w14:textId="77777777" w:rsidTr="00FB043C">
        <w:trPr>
          <w:trHeight w:hRule="exact" w:val="406"/>
        </w:trPr>
        <w:tc>
          <w:tcPr>
            <w:tcW w:w="400" w:type="dxa"/>
          </w:tcPr>
          <w:p w14:paraId="0EB4DB82" w14:textId="77777777" w:rsidR="00FB043C" w:rsidRDefault="00FB043C" w:rsidP="00FB043C">
            <w:pPr>
              <w:pStyle w:val="EMPTYCELLSTYLE"/>
            </w:pPr>
          </w:p>
        </w:tc>
        <w:tc>
          <w:tcPr>
            <w:tcW w:w="1020" w:type="dxa"/>
          </w:tcPr>
          <w:p w14:paraId="4B55CC9D" w14:textId="77777777" w:rsidR="00FB043C" w:rsidRDefault="00FB043C" w:rsidP="00FB043C">
            <w:pPr>
              <w:pStyle w:val="EMPTYCELLSTYLE"/>
            </w:pPr>
          </w:p>
        </w:tc>
        <w:tc>
          <w:tcPr>
            <w:tcW w:w="3420" w:type="dxa"/>
          </w:tcPr>
          <w:p w14:paraId="35977A54" w14:textId="77777777" w:rsidR="00FB043C" w:rsidRDefault="00FB043C" w:rsidP="00FB043C">
            <w:pPr>
              <w:pStyle w:val="EMPTYCELLSTYLE"/>
            </w:pPr>
          </w:p>
        </w:tc>
        <w:tc>
          <w:tcPr>
            <w:tcW w:w="2080" w:type="dxa"/>
          </w:tcPr>
          <w:p w14:paraId="0F3CB372" w14:textId="77777777" w:rsidR="00FB043C" w:rsidRDefault="00FB043C" w:rsidP="00FB043C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E878" w14:textId="3E134F5A" w:rsidR="00FB043C" w:rsidRDefault="00FB043C" w:rsidP="00FB043C">
            <w:r w:rsidRPr="00C96738">
              <w:t xml:space="preserve">Рішення  Коцюбинської селищної ради </w:t>
            </w:r>
          </w:p>
        </w:tc>
        <w:tc>
          <w:tcPr>
            <w:tcW w:w="400" w:type="dxa"/>
          </w:tcPr>
          <w:p w14:paraId="382F0515" w14:textId="77777777" w:rsidR="00FB043C" w:rsidRDefault="00FB043C" w:rsidP="00FB043C">
            <w:pPr>
              <w:pStyle w:val="EMPTYCELLSTYLE"/>
            </w:pPr>
          </w:p>
        </w:tc>
      </w:tr>
      <w:tr w:rsidR="00FB043C" w14:paraId="43293303" w14:textId="77777777" w:rsidTr="00FB043C">
        <w:trPr>
          <w:trHeight w:hRule="exact" w:val="360"/>
        </w:trPr>
        <w:tc>
          <w:tcPr>
            <w:tcW w:w="400" w:type="dxa"/>
          </w:tcPr>
          <w:p w14:paraId="5CFA2D8F" w14:textId="77777777" w:rsidR="00FB043C" w:rsidRDefault="00FB043C" w:rsidP="00FB043C">
            <w:pPr>
              <w:pStyle w:val="EMPTYCELLSTYLE"/>
            </w:pPr>
          </w:p>
        </w:tc>
        <w:tc>
          <w:tcPr>
            <w:tcW w:w="1020" w:type="dxa"/>
          </w:tcPr>
          <w:p w14:paraId="04B2B4DF" w14:textId="77777777" w:rsidR="00FB043C" w:rsidRDefault="00FB043C" w:rsidP="00FB043C">
            <w:pPr>
              <w:pStyle w:val="EMPTYCELLSTYLE"/>
            </w:pPr>
          </w:p>
        </w:tc>
        <w:tc>
          <w:tcPr>
            <w:tcW w:w="3420" w:type="dxa"/>
          </w:tcPr>
          <w:p w14:paraId="56D19465" w14:textId="77777777" w:rsidR="00FB043C" w:rsidRDefault="00FB043C" w:rsidP="00FB043C">
            <w:pPr>
              <w:pStyle w:val="EMPTYCELLSTYLE"/>
            </w:pPr>
          </w:p>
        </w:tc>
        <w:tc>
          <w:tcPr>
            <w:tcW w:w="2080" w:type="dxa"/>
          </w:tcPr>
          <w:p w14:paraId="4136C82C" w14:textId="77777777" w:rsidR="00FB043C" w:rsidRDefault="00FB043C" w:rsidP="00FB043C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25E2" w14:textId="4BF85E2F" w:rsidR="00FB043C" w:rsidRDefault="00FB043C" w:rsidP="00FB043C">
            <w:r w:rsidRPr="00C96738">
              <w:t>№                      від                          2023р.</w:t>
            </w:r>
          </w:p>
        </w:tc>
        <w:tc>
          <w:tcPr>
            <w:tcW w:w="400" w:type="dxa"/>
          </w:tcPr>
          <w:p w14:paraId="337C5081" w14:textId="77777777" w:rsidR="00FB043C" w:rsidRDefault="00FB043C" w:rsidP="00FB043C">
            <w:pPr>
              <w:pStyle w:val="EMPTYCELLSTYLE"/>
            </w:pPr>
          </w:p>
        </w:tc>
      </w:tr>
      <w:tr w:rsidR="00FB043C" w14:paraId="7564E80E" w14:textId="77777777" w:rsidTr="00FB043C">
        <w:trPr>
          <w:trHeight w:hRule="exact" w:val="629"/>
        </w:trPr>
        <w:tc>
          <w:tcPr>
            <w:tcW w:w="400" w:type="dxa"/>
          </w:tcPr>
          <w:p w14:paraId="1E96E53D" w14:textId="77777777" w:rsidR="00FB043C" w:rsidRDefault="00FB043C" w:rsidP="00FB043C">
            <w:pPr>
              <w:pStyle w:val="EMPTYCELLSTYLE"/>
            </w:pPr>
          </w:p>
        </w:tc>
        <w:tc>
          <w:tcPr>
            <w:tcW w:w="1020" w:type="dxa"/>
          </w:tcPr>
          <w:p w14:paraId="1DE52543" w14:textId="77777777" w:rsidR="00FB043C" w:rsidRDefault="00FB043C" w:rsidP="00FB043C">
            <w:pPr>
              <w:pStyle w:val="EMPTYCELLSTYLE"/>
            </w:pPr>
          </w:p>
        </w:tc>
        <w:tc>
          <w:tcPr>
            <w:tcW w:w="3420" w:type="dxa"/>
          </w:tcPr>
          <w:p w14:paraId="7AD3357B" w14:textId="77777777" w:rsidR="00FB043C" w:rsidRDefault="00FB043C" w:rsidP="00FB043C">
            <w:pPr>
              <w:pStyle w:val="EMPTYCELLSTYLE"/>
            </w:pPr>
          </w:p>
        </w:tc>
        <w:tc>
          <w:tcPr>
            <w:tcW w:w="2080" w:type="dxa"/>
          </w:tcPr>
          <w:p w14:paraId="13B7AE17" w14:textId="77777777" w:rsidR="00FB043C" w:rsidRDefault="00FB043C" w:rsidP="00FB043C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6C52" w14:textId="095C13AF" w:rsidR="00FB043C" w:rsidRDefault="00FB043C" w:rsidP="00FB043C">
            <w:r w:rsidRPr="00C96738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00" w:type="dxa"/>
          </w:tcPr>
          <w:p w14:paraId="40AE2F99" w14:textId="77777777" w:rsidR="00FB043C" w:rsidRDefault="00FB043C" w:rsidP="00FB043C">
            <w:pPr>
              <w:pStyle w:val="EMPTYCELLSTYLE"/>
            </w:pPr>
          </w:p>
        </w:tc>
      </w:tr>
      <w:tr w:rsidR="00FB0279" w14:paraId="68B2F50A" w14:textId="77777777" w:rsidTr="00FB043C">
        <w:trPr>
          <w:trHeight w:hRule="exact" w:val="716"/>
        </w:trPr>
        <w:tc>
          <w:tcPr>
            <w:tcW w:w="400" w:type="dxa"/>
          </w:tcPr>
          <w:p w14:paraId="3B275B5F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6FE90FC5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5B0EE49D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6565322D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7642CBB3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7B8D8CAF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005AFCC1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3D9F303C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1F0A4983" w14:textId="77777777" w:rsidR="00FB0279" w:rsidRDefault="00FB0279">
            <w:pPr>
              <w:pStyle w:val="EMPTYCELLSTYLE"/>
            </w:pPr>
          </w:p>
        </w:tc>
      </w:tr>
      <w:tr w:rsidR="00FB0279" w14:paraId="44E40A6A" w14:textId="77777777" w:rsidTr="00FB043C">
        <w:trPr>
          <w:trHeight w:hRule="exact" w:val="320"/>
        </w:trPr>
        <w:tc>
          <w:tcPr>
            <w:tcW w:w="400" w:type="dxa"/>
          </w:tcPr>
          <w:p w14:paraId="346F614B" w14:textId="77777777" w:rsidR="00FB0279" w:rsidRDefault="00FB0279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39DD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475C8EEE" w14:textId="77777777" w:rsidR="00FB0279" w:rsidRDefault="00FB0279">
            <w:pPr>
              <w:pStyle w:val="EMPTYCELLSTYLE"/>
            </w:pPr>
          </w:p>
        </w:tc>
      </w:tr>
      <w:tr w:rsidR="00FB0279" w14:paraId="50134834" w14:textId="77777777" w:rsidTr="00FB043C">
        <w:trPr>
          <w:trHeight w:hRule="exact" w:val="400"/>
        </w:trPr>
        <w:tc>
          <w:tcPr>
            <w:tcW w:w="400" w:type="dxa"/>
          </w:tcPr>
          <w:p w14:paraId="7B70690F" w14:textId="77777777" w:rsidR="00FB0279" w:rsidRDefault="00FB0279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5B83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71727C31" w14:textId="77777777" w:rsidR="00FB0279" w:rsidRDefault="00FB0279">
            <w:pPr>
              <w:pStyle w:val="EMPTYCELLSTYLE"/>
            </w:pPr>
          </w:p>
        </w:tc>
      </w:tr>
      <w:tr w:rsidR="00FB0279" w14:paraId="64B244F7" w14:textId="77777777" w:rsidTr="00FB043C">
        <w:trPr>
          <w:trHeight w:hRule="exact" w:val="100"/>
        </w:trPr>
        <w:tc>
          <w:tcPr>
            <w:tcW w:w="400" w:type="dxa"/>
          </w:tcPr>
          <w:p w14:paraId="0EC5DC05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57965939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3DE9BC65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4AED3C9E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0A3B4FA5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206B230B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492C1604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3B557A0F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59386CC9" w14:textId="77777777" w:rsidR="00FB0279" w:rsidRDefault="00FB0279">
            <w:pPr>
              <w:pStyle w:val="EMPTYCELLSTYLE"/>
            </w:pPr>
          </w:p>
        </w:tc>
      </w:tr>
      <w:tr w:rsidR="00FB0279" w14:paraId="2C945E2F" w14:textId="77777777" w:rsidTr="00FB043C">
        <w:trPr>
          <w:trHeight w:hRule="exact" w:val="220"/>
        </w:trPr>
        <w:tc>
          <w:tcPr>
            <w:tcW w:w="400" w:type="dxa"/>
          </w:tcPr>
          <w:p w14:paraId="260CB1CA" w14:textId="77777777" w:rsidR="00FB0279" w:rsidRDefault="00FB027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681A" w14:textId="77777777" w:rsidR="00FB0279" w:rsidRDefault="00FB043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2080" w:type="dxa"/>
          </w:tcPr>
          <w:p w14:paraId="2D5F7F7E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43AADAA4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0C92A591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70E652F0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4F08A1EB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1938A165" w14:textId="77777777" w:rsidR="00FB0279" w:rsidRDefault="00FB0279">
            <w:pPr>
              <w:pStyle w:val="EMPTYCELLSTYLE"/>
            </w:pPr>
          </w:p>
        </w:tc>
      </w:tr>
      <w:tr w:rsidR="00FB0279" w14:paraId="213BE28F" w14:textId="77777777" w:rsidTr="00FB043C">
        <w:trPr>
          <w:trHeight w:hRule="exact" w:val="240"/>
        </w:trPr>
        <w:tc>
          <w:tcPr>
            <w:tcW w:w="400" w:type="dxa"/>
          </w:tcPr>
          <w:p w14:paraId="52EDF748" w14:textId="77777777" w:rsidR="00FB0279" w:rsidRDefault="00FB0279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6691" w14:textId="77777777" w:rsidR="00FB0279" w:rsidRDefault="00FB043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0B4F8140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041E2D0D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14B2F310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30236E27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5A4590A1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39CA4EC0" w14:textId="77777777" w:rsidR="00FB0279" w:rsidRDefault="00FB0279">
            <w:pPr>
              <w:pStyle w:val="EMPTYCELLSTYLE"/>
            </w:pPr>
          </w:p>
        </w:tc>
      </w:tr>
      <w:tr w:rsidR="00FB0279" w14:paraId="497A3A42" w14:textId="77777777" w:rsidTr="00FB043C">
        <w:trPr>
          <w:trHeight w:hRule="exact" w:val="220"/>
        </w:trPr>
        <w:tc>
          <w:tcPr>
            <w:tcW w:w="400" w:type="dxa"/>
          </w:tcPr>
          <w:p w14:paraId="116F5461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7704CB33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0DF46C0D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74E1E066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186A934E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4BA1E0B1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1C35B979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2242" w14:textId="77777777" w:rsidR="00FB0279" w:rsidRDefault="00FB043C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63442CDE" w14:textId="77777777" w:rsidR="00FB0279" w:rsidRDefault="00FB0279">
            <w:pPr>
              <w:pStyle w:val="EMPTYCELLSTYLE"/>
            </w:pPr>
          </w:p>
        </w:tc>
      </w:tr>
      <w:tr w:rsidR="00FB0279" w14:paraId="132D2C1E" w14:textId="77777777" w:rsidTr="00FB043C">
        <w:trPr>
          <w:trHeight w:hRule="exact" w:val="240"/>
        </w:trPr>
        <w:tc>
          <w:tcPr>
            <w:tcW w:w="400" w:type="dxa"/>
          </w:tcPr>
          <w:p w14:paraId="7119C83F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03AA" w14:textId="77777777" w:rsidR="00FB0279" w:rsidRDefault="00FB043C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3E17" w14:textId="77777777" w:rsidR="00FB0279" w:rsidRDefault="00FB043C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CE12" w14:textId="77777777" w:rsidR="00FB0279" w:rsidRDefault="00FB043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80F3" w14:textId="77777777" w:rsidR="00FB0279" w:rsidRDefault="00FB043C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C038" w14:textId="77777777" w:rsidR="00FB0279" w:rsidRDefault="00FB043C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2B3B0B4C" w14:textId="77777777" w:rsidR="00FB0279" w:rsidRDefault="00FB0279">
            <w:pPr>
              <w:pStyle w:val="EMPTYCELLSTYLE"/>
            </w:pPr>
          </w:p>
        </w:tc>
      </w:tr>
      <w:tr w:rsidR="00FB0279" w14:paraId="6EBED88E" w14:textId="77777777" w:rsidTr="00FB043C">
        <w:trPr>
          <w:trHeight w:hRule="exact" w:val="580"/>
        </w:trPr>
        <w:tc>
          <w:tcPr>
            <w:tcW w:w="400" w:type="dxa"/>
          </w:tcPr>
          <w:p w14:paraId="470235A4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BE01" w14:textId="77777777" w:rsidR="00FB0279" w:rsidRDefault="00FB0279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F5A4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8724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65F0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9DAE" w14:textId="77777777" w:rsidR="00FB0279" w:rsidRDefault="00FB043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C87F" w14:textId="77777777" w:rsidR="00FB0279" w:rsidRDefault="00FB043C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</w:r>
            <w:r>
              <w:rPr>
                <w:b/>
                <w:sz w:val="12"/>
              </w:rPr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DAA7106" w14:textId="77777777" w:rsidR="00FB0279" w:rsidRDefault="00FB0279">
            <w:pPr>
              <w:pStyle w:val="EMPTYCELLSTYLE"/>
            </w:pPr>
          </w:p>
        </w:tc>
      </w:tr>
      <w:tr w:rsidR="00FB0279" w14:paraId="4D336954" w14:textId="77777777" w:rsidTr="00FB043C">
        <w:trPr>
          <w:trHeight w:hRule="exact" w:val="220"/>
        </w:trPr>
        <w:tc>
          <w:tcPr>
            <w:tcW w:w="400" w:type="dxa"/>
          </w:tcPr>
          <w:p w14:paraId="2A86B693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6E9F7" w14:textId="77777777" w:rsidR="00FB0279" w:rsidRDefault="00FB04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A63ED" w14:textId="77777777" w:rsidR="00FB0279" w:rsidRDefault="00FB043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8419A" w14:textId="77777777" w:rsidR="00FB0279" w:rsidRDefault="00FB043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9AE3A" w14:textId="77777777" w:rsidR="00FB0279" w:rsidRDefault="00FB043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DB586" w14:textId="77777777" w:rsidR="00FB0279" w:rsidRDefault="00FB043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98FF9" w14:textId="77777777" w:rsidR="00FB0279" w:rsidRDefault="00FB043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1AA52970" w14:textId="77777777" w:rsidR="00FB0279" w:rsidRDefault="00FB0279">
            <w:pPr>
              <w:pStyle w:val="EMPTYCELLSTYLE"/>
            </w:pPr>
          </w:p>
        </w:tc>
      </w:tr>
      <w:tr w:rsidR="00FB0279" w14:paraId="501A3B35" w14:textId="77777777" w:rsidTr="00FB043C">
        <w:trPr>
          <w:trHeight w:hRule="exact" w:val="300"/>
        </w:trPr>
        <w:tc>
          <w:tcPr>
            <w:tcW w:w="400" w:type="dxa"/>
          </w:tcPr>
          <w:p w14:paraId="485CABD5" w14:textId="77777777" w:rsidR="00FB0279" w:rsidRDefault="00FB0279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8EEEF" w14:textId="77777777" w:rsidR="00FB0279" w:rsidRDefault="00FB043C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71331785" w14:textId="77777777" w:rsidR="00FB0279" w:rsidRDefault="00FB0279">
            <w:pPr>
              <w:pStyle w:val="EMPTYCELLSTYLE"/>
            </w:pPr>
          </w:p>
        </w:tc>
      </w:tr>
      <w:tr w:rsidR="00FB0279" w14:paraId="0F14A3D1" w14:textId="77777777" w:rsidTr="00FB043C">
        <w:trPr>
          <w:trHeight w:hRule="exact" w:val="260"/>
        </w:trPr>
        <w:tc>
          <w:tcPr>
            <w:tcW w:w="400" w:type="dxa"/>
          </w:tcPr>
          <w:p w14:paraId="195E3DB1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71762F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CFBC78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E27CE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C9C602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DE8BC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63C02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7988C5AE" w14:textId="77777777" w:rsidR="00FB0279" w:rsidRDefault="00FB0279">
            <w:pPr>
              <w:pStyle w:val="EMPTYCELLSTYLE"/>
            </w:pPr>
          </w:p>
        </w:tc>
      </w:tr>
      <w:tr w:rsidR="00FB0279" w14:paraId="405E0E6E" w14:textId="77777777" w:rsidTr="00FB043C">
        <w:trPr>
          <w:trHeight w:hRule="exact" w:val="260"/>
        </w:trPr>
        <w:tc>
          <w:tcPr>
            <w:tcW w:w="400" w:type="dxa"/>
          </w:tcPr>
          <w:p w14:paraId="25DD494B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5176D9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929F1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AC47D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B0C341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3F7845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5B8DF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5BC219A1" w14:textId="77777777" w:rsidR="00FB0279" w:rsidRDefault="00FB0279">
            <w:pPr>
              <w:pStyle w:val="EMPTYCELLSTYLE"/>
            </w:pPr>
          </w:p>
        </w:tc>
      </w:tr>
      <w:tr w:rsidR="00FB0279" w14:paraId="1D88DB25" w14:textId="77777777" w:rsidTr="00FB043C">
        <w:trPr>
          <w:trHeight w:hRule="exact" w:val="380"/>
        </w:trPr>
        <w:tc>
          <w:tcPr>
            <w:tcW w:w="400" w:type="dxa"/>
          </w:tcPr>
          <w:p w14:paraId="735C5CBD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5EA324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A565E1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265B8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451CC8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6E15CD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471797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9 980 604,00</w:t>
            </w:r>
          </w:p>
        </w:tc>
        <w:tc>
          <w:tcPr>
            <w:tcW w:w="400" w:type="dxa"/>
          </w:tcPr>
          <w:p w14:paraId="6A60C595" w14:textId="77777777" w:rsidR="00FB0279" w:rsidRDefault="00FB0279">
            <w:pPr>
              <w:pStyle w:val="EMPTYCELLSTYLE"/>
            </w:pPr>
          </w:p>
        </w:tc>
      </w:tr>
      <w:tr w:rsidR="00FB0279" w14:paraId="1CC3269A" w14:textId="77777777" w:rsidTr="00FB043C">
        <w:trPr>
          <w:trHeight w:hRule="exact" w:val="300"/>
        </w:trPr>
        <w:tc>
          <w:tcPr>
            <w:tcW w:w="400" w:type="dxa"/>
          </w:tcPr>
          <w:p w14:paraId="264BD124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31C7B" w14:textId="77777777" w:rsidR="00FB0279" w:rsidRDefault="00FB043C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882B0" w14:textId="77777777" w:rsidR="00FB0279" w:rsidRDefault="00FB043C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A51E9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F5256C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A9688A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C5AD6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16D5A261" w14:textId="77777777" w:rsidR="00FB0279" w:rsidRDefault="00FB0279">
            <w:pPr>
              <w:pStyle w:val="EMPTYCELLSTYLE"/>
            </w:pPr>
          </w:p>
        </w:tc>
      </w:tr>
      <w:tr w:rsidR="00FB0279" w14:paraId="714FD553" w14:textId="77777777" w:rsidTr="00FB043C">
        <w:trPr>
          <w:trHeight w:hRule="exact" w:val="300"/>
        </w:trPr>
        <w:tc>
          <w:tcPr>
            <w:tcW w:w="400" w:type="dxa"/>
          </w:tcPr>
          <w:p w14:paraId="05ACA0BD" w14:textId="77777777" w:rsidR="00FB0279" w:rsidRDefault="00FB0279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9F2E61" w14:textId="77777777" w:rsidR="00FB0279" w:rsidRDefault="00FB043C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57C31029" w14:textId="77777777" w:rsidR="00FB0279" w:rsidRDefault="00FB0279">
            <w:pPr>
              <w:pStyle w:val="EMPTYCELLSTYLE"/>
            </w:pPr>
          </w:p>
        </w:tc>
      </w:tr>
      <w:tr w:rsidR="00FB0279" w14:paraId="19978A28" w14:textId="77777777" w:rsidTr="00FB043C">
        <w:trPr>
          <w:trHeight w:hRule="exact" w:val="260"/>
        </w:trPr>
        <w:tc>
          <w:tcPr>
            <w:tcW w:w="400" w:type="dxa"/>
          </w:tcPr>
          <w:p w14:paraId="1EB7C897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971104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476DB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09670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98093A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A6B4F0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781DE0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011EE72E" w14:textId="77777777" w:rsidR="00FB0279" w:rsidRDefault="00FB0279">
            <w:pPr>
              <w:pStyle w:val="EMPTYCELLSTYLE"/>
            </w:pPr>
          </w:p>
        </w:tc>
      </w:tr>
      <w:tr w:rsidR="00FB0279" w14:paraId="29E51800" w14:textId="77777777" w:rsidTr="00FB043C">
        <w:trPr>
          <w:trHeight w:hRule="exact" w:val="260"/>
        </w:trPr>
        <w:tc>
          <w:tcPr>
            <w:tcW w:w="400" w:type="dxa"/>
          </w:tcPr>
          <w:p w14:paraId="659BEE15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0980E5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A2AA81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74047D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DCD8EB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AA157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8C5043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4CEFE305" w14:textId="77777777" w:rsidR="00FB0279" w:rsidRDefault="00FB0279">
            <w:pPr>
              <w:pStyle w:val="EMPTYCELLSTYLE"/>
            </w:pPr>
          </w:p>
        </w:tc>
      </w:tr>
      <w:tr w:rsidR="00FB0279" w14:paraId="02D854AC" w14:textId="77777777" w:rsidTr="00FB043C">
        <w:trPr>
          <w:trHeight w:hRule="exact" w:val="380"/>
        </w:trPr>
        <w:tc>
          <w:tcPr>
            <w:tcW w:w="400" w:type="dxa"/>
          </w:tcPr>
          <w:p w14:paraId="54D68207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473211" w14:textId="77777777" w:rsidR="00FB0279" w:rsidRDefault="00FB043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882C0" w14:textId="77777777" w:rsidR="00FB0279" w:rsidRDefault="00FB043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Кошти, що </w:t>
            </w:r>
            <w:r>
              <w:rPr>
                <w:rFonts w:ascii="Arial" w:eastAsia="Arial" w:hAnsi="Arial" w:cs="Arial"/>
                <w:sz w:val="16"/>
              </w:rPr>
              <w:t>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CF204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D5D72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F697AA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4FF8A" w14:textId="77777777" w:rsidR="00FB0279" w:rsidRDefault="00FB043C">
            <w:pPr>
              <w:ind w:right="60"/>
              <w:jc w:val="right"/>
            </w:pPr>
            <w:r>
              <w:rPr>
                <w:sz w:val="16"/>
              </w:rPr>
              <w:t>9 980 604,00</w:t>
            </w:r>
          </w:p>
        </w:tc>
        <w:tc>
          <w:tcPr>
            <w:tcW w:w="400" w:type="dxa"/>
          </w:tcPr>
          <w:p w14:paraId="066C4679" w14:textId="77777777" w:rsidR="00FB0279" w:rsidRDefault="00FB0279">
            <w:pPr>
              <w:pStyle w:val="EMPTYCELLSTYLE"/>
            </w:pPr>
          </w:p>
        </w:tc>
      </w:tr>
      <w:tr w:rsidR="00FB0279" w14:paraId="7E6E9ED6" w14:textId="77777777" w:rsidTr="00FB043C">
        <w:trPr>
          <w:trHeight w:hRule="exact" w:val="300"/>
        </w:trPr>
        <w:tc>
          <w:tcPr>
            <w:tcW w:w="400" w:type="dxa"/>
          </w:tcPr>
          <w:p w14:paraId="4034ED40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E94E1" w14:textId="77777777" w:rsidR="00FB0279" w:rsidRDefault="00FB043C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26A69" w14:textId="77777777" w:rsidR="00FB0279" w:rsidRDefault="00FB043C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58FC7B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AFFAF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-9 980 604,00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8F9FF0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778FA" w14:textId="77777777" w:rsidR="00FB0279" w:rsidRDefault="00FB043C">
            <w:pPr>
              <w:ind w:right="60"/>
              <w:jc w:val="right"/>
            </w:pPr>
            <w:r>
              <w:rPr>
                <w:b/>
                <w:sz w:val="16"/>
              </w:rPr>
              <w:t>9 980 604,00</w:t>
            </w:r>
          </w:p>
        </w:tc>
        <w:tc>
          <w:tcPr>
            <w:tcW w:w="400" w:type="dxa"/>
          </w:tcPr>
          <w:p w14:paraId="37E8F0E7" w14:textId="77777777" w:rsidR="00FB0279" w:rsidRDefault="00FB0279">
            <w:pPr>
              <w:pStyle w:val="EMPTYCELLSTYLE"/>
            </w:pPr>
          </w:p>
        </w:tc>
      </w:tr>
      <w:tr w:rsidR="00FB0279" w14:paraId="3016328D" w14:textId="77777777" w:rsidTr="00FB043C">
        <w:trPr>
          <w:trHeight w:hRule="exact" w:val="800"/>
        </w:trPr>
        <w:tc>
          <w:tcPr>
            <w:tcW w:w="400" w:type="dxa"/>
          </w:tcPr>
          <w:p w14:paraId="74D07E89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7D934547" w14:textId="77777777" w:rsidR="00FB0279" w:rsidRDefault="00FB0279">
            <w:pPr>
              <w:pStyle w:val="EMPTYCELLSTYLE"/>
            </w:pPr>
          </w:p>
        </w:tc>
        <w:tc>
          <w:tcPr>
            <w:tcW w:w="3420" w:type="dxa"/>
          </w:tcPr>
          <w:p w14:paraId="15D5AA35" w14:textId="77777777" w:rsidR="00FB0279" w:rsidRDefault="00FB0279">
            <w:pPr>
              <w:pStyle w:val="EMPTYCELLSTYLE"/>
            </w:pPr>
          </w:p>
        </w:tc>
        <w:tc>
          <w:tcPr>
            <w:tcW w:w="2080" w:type="dxa"/>
          </w:tcPr>
          <w:p w14:paraId="40EF7F02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3EE83BB4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6E474945" w14:textId="77777777" w:rsidR="00FB0279" w:rsidRDefault="00FB0279">
            <w:pPr>
              <w:pStyle w:val="EMPTYCELLSTYLE"/>
            </w:pPr>
          </w:p>
        </w:tc>
        <w:tc>
          <w:tcPr>
            <w:tcW w:w="1200" w:type="dxa"/>
          </w:tcPr>
          <w:p w14:paraId="3FD2D6F3" w14:textId="77777777" w:rsidR="00FB0279" w:rsidRDefault="00FB0279">
            <w:pPr>
              <w:pStyle w:val="EMPTYCELLSTYLE"/>
            </w:pPr>
          </w:p>
        </w:tc>
        <w:tc>
          <w:tcPr>
            <w:tcW w:w="980" w:type="dxa"/>
          </w:tcPr>
          <w:p w14:paraId="168CFDEC" w14:textId="77777777" w:rsidR="00FB0279" w:rsidRDefault="00FB0279">
            <w:pPr>
              <w:pStyle w:val="EMPTYCELLSTYLE"/>
            </w:pPr>
          </w:p>
        </w:tc>
        <w:tc>
          <w:tcPr>
            <w:tcW w:w="400" w:type="dxa"/>
          </w:tcPr>
          <w:p w14:paraId="39F611D0" w14:textId="77777777" w:rsidR="00FB0279" w:rsidRDefault="00FB0279">
            <w:pPr>
              <w:pStyle w:val="EMPTYCELLSTYLE"/>
            </w:pPr>
          </w:p>
        </w:tc>
      </w:tr>
      <w:tr w:rsidR="00FB0279" w14:paraId="7488131B" w14:textId="77777777" w:rsidTr="00FB043C">
        <w:trPr>
          <w:trHeight w:hRule="exact" w:val="320"/>
        </w:trPr>
        <w:tc>
          <w:tcPr>
            <w:tcW w:w="400" w:type="dxa"/>
          </w:tcPr>
          <w:p w14:paraId="5E9E2AD4" w14:textId="77777777" w:rsidR="00FB0279" w:rsidRDefault="00FB0279">
            <w:pPr>
              <w:pStyle w:val="EMPTYCELLSTYLE"/>
            </w:pPr>
          </w:p>
        </w:tc>
        <w:tc>
          <w:tcPr>
            <w:tcW w:w="1020" w:type="dxa"/>
          </w:tcPr>
          <w:p w14:paraId="74DDFE86" w14:textId="77777777" w:rsidR="00FB0279" w:rsidRDefault="00FB0279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5005" w14:textId="77777777" w:rsidR="00FB0279" w:rsidRDefault="00FB043C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200" w:type="dxa"/>
          </w:tcPr>
          <w:p w14:paraId="065C94AE" w14:textId="77777777" w:rsidR="00FB0279" w:rsidRDefault="00FB0279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87EB" w14:textId="77777777" w:rsidR="00FB0279" w:rsidRDefault="00FB043C">
            <w:r>
              <w:t>Сергій ДАНІШ</w:t>
            </w:r>
          </w:p>
        </w:tc>
        <w:tc>
          <w:tcPr>
            <w:tcW w:w="400" w:type="dxa"/>
          </w:tcPr>
          <w:p w14:paraId="7D2AF864" w14:textId="77777777" w:rsidR="00FB0279" w:rsidRDefault="00FB0279">
            <w:pPr>
              <w:pStyle w:val="EMPTYCELLSTYLE"/>
            </w:pPr>
          </w:p>
        </w:tc>
      </w:tr>
    </w:tbl>
    <w:p w14:paraId="2351D98A" w14:textId="77777777" w:rsidR="00B518F9" w:rsidRDefault="00B518F9"/>
    <w:sectPr w:rsidR="00B518F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9"/>
    <w:rsid w:val="00566692"/>
    <w:rsid w:val="00B518F9"/>
    <w:rsid w:val="00EF6493"/>
    <w:rsid w:val="00FB0279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CE45"/>
  <w15:docId w15:val="{8F441FF5-7EB3-424E-87FC-3751613E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4</cp:revision>
  <dcterms:created xsi:type="dcterms:W3CDTF">2023-11-22T12:09:00Z</dcterms:created>
  <dcterms:modified xsi:type="dcterms:W3CDTF">2023-11-22T13:50:00Z</dcterms:modified>
</cp:coreProperties>
</file>