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C12B" w14:textId="1AA090A4" w:rsidR="001E7E7F" w:rsidRPr="00416418" w:rsidRDefault="00775523" w:rsidP="00F460CA">
      <w:pPr>
        <w:spacing w:after="0"/>
        <w:ind w:left="5245" w:firstLine="419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416418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Додаток</w:t>
      </w:r>
      <w:r w:rsidR="00247964" w:rsidRPr="00416418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 №</w:t>
      </w:r>
      <w:r w:rsidR="009D2BE0" w:rsidRPr="00416418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8</w:t>
      </w:r>
    </w:p>
    <w:p w14:paraId="69189C30" w14:textId="77777777" w:rsidR="005E5F48" w:rsidRDefault="00F460CA" w:rsidP="00416418">
      <w:pPr>
        <w:spacing w:after="0"/>
        <w:ind w:left="5245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16418">
        <w:rPr>
          <w:rFonts w:ascii="Times New Roman" w:eastAsia="Times New Roman" w:hAnsi="Times New Roman" w:cs="Times New Roman"/>
          <w:sz w:val="20"/>
          <w:szCs w:val="20"/>
          <w:lang w:eastAsia="uk-UA"/>
        </w:rPr>
        <w:t>Р</w:t>
      </w:r>
      <w:r w:rsidR="00334FE0" w:rsidRPr="0041641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ішення </w:t>
      </w:r>
      <w:r w:rsidR="00416418" w:rsidRPr="0041641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416418">
        <w:rPr>
          <w:rFonts w:ascii="Times New Roman" w:eastAsia="Times New Roman" w:hAnsi="Times New Roman" w:cs="Times New Roman"/>
          <w:sz w:val="20"/>
          <w:szCs w:val="20"/>
          <w:lang w:eastAsia="uk-UA"/>
        </w:rPr>
        <w:t>Коцюбинської селищної ради</w:t>
      </w:r>
      <w:r w:rsidR="00416418" w:rsidRPr="0041641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</w:p>
    <w:p w14:paraId="647863FA" w14:textId="77777777" w:rsidR="005E5F48" w:rsidRDefault="00416418" w:rsidP="00416418">
      <w:pPr>
        <w:spacing w:after="0"/>
        <w:ind w:left="5245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16418">
        <w:rPr>
          <w:rFonts w:ascii="Times New Roman" w:eastAsia="Times New Roman" w:hAnsi="Times New Roman" w:cs="Times New Roman"/>
          <w:sz w:val="20"/>
          <w:szCs w:val="20"/>
          <w:lang w:eastAsia="uk-UA"/>
        </w:rPr>
        <w:t>№</w:t>
      </w:r>
      <w:r w:rsidR="002054D1" w:rsidRPr="0041641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</w:t>
      </w:r>
      <w:r w:rsidR="006C63F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</w:t>
      </w:r>
      <w:r w:rsidR="002054D1" w:rsidRPr="0041641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5E5F4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</w:t>
      </w:r>
      <w:r w:rsidR="00F460CA" w:rsidRPr="0041641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від </w:t>
      </w:r>
      <w:r w:rsidR="005E5F4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</w:t>
      </w:r>
      <w:r w:rsidR="00334FE0" w:rsidRPr="00416418">
        <w:rPr>
          <w:rFonts w:ascii="Times New Roman" w:eastAsia="Times New Roman" w:hAnsi="Times New Roman" w:cs="Times New Roman"/>
          <w:sz w:val="20"/>
          <w:szCs w:val="20"/>
          <w:lang w:eastAsia="uk-UA"/>
        </w:rPr>
        <w:t>202</w:t>
      </w:r>
      <w:r w:rsidRPr="00416418">
        <w:rPr>
          <w:rFonts w:ascii="Times New Roman" w:eastAsia="Times New Roman" w:hAnsi="Times New Roman" w:cs="Times New Roman"/>
          <w:sz w:val="20"/>
          <w:szCs w:val="20"/>
          <w:lang w:eastAsia="uk-UA"/>
        </w:rPr>
        <w:t>3</w:t>
      </w:r>
      <w:r w:rsidR="00334FE0" w:rsidRPr="00416418">
        <w:rPr>
          <w:rFonts w:ascii="Times New Roman" w:eastAsia="Times New Roman" w:hAnsi="Times New Roman" w:cs="Times New Roman"/>
          <w:sz w:val="20"/>
          <w:szCs w:val="20"/>
          <w:lang w:eastAsia="uk-UA"/>
        </w:rPr>
        <w:t>р.</w:t>
      </w:r>
    </w:p>
    <w:p w14:paraId="4D0F1A03" w14:textId="360E3E9A" w:rsidR="00334FE0" w:rsidRPr="00F460CA" w:rsidRDefault="00334FE0" w:rsidP="006C63F8">
      <w:pPr>
        <w:spacing w:after="0"/>
        <w:ind w:left="5245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1641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6C63F8">
        <w:rPr>
          <w:rFonts w:ascii="Times New Roman" w:eastAsia="Times New Roman" w:hAnsi="Times New Roman" w:cs="Times New Roman"/>
          <w:sz w:val="20"/>
          <w:szCs w:val="20"/>
          <w:lang w:eastAsia="uk-UA"/>
        </w:rPr>
        <w:t>«</w:t>
      </w:r>
      <w:r w:rsidR="00F460CA" w:rsidRPr="00416418">
        <w:rPr>
          <w:rFonts w:ascii="Times New Roman" w:eastAsia="Times New Roman" w:hAnsi="Times New Roman" w:cs="Times New Roman"/>
          <w:sz w:val="20"/>
          <w:szCs w:val="20"/>
          <w:lang w:eastAsia="uk-UA"/>
        </w:rPr>
        <w:t>Про бюджет Коцюбинської селищної територіальної громади на 202</w:t>
      </w:r>
      <w:r w:rsidR="00416418" w:rsidRPr="00416418">
        <w:rPr>
          <w:rFonts w:ascii="Times New Roman" w:eastAsia="Times New Roman" w:hAnsi="Times New Roman" w:cs="Times New Roman"/>
          <w:sz w:val="20"/>
          <w:szCs w:val="20"/>
          <w:lang w:eastAsia="uk-UA"/>
        </w:rPr>
        <w:t>4</w:t>
      </w:r>
      <w:r w:rsidR="00F460CA" w:rsidRPr="0041641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рік»</w:t>
      </w:r>
      <w:r w:rsidRPr="00F460C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</w:p>
    <w:p w14:paraId="413B5939" w14:textId="1CDAC2FD" w:rsidR="00144DF8" w:rsidRPr="00F460CA" w:rsidRDefault="00144DF8" w:rsidP="00144DF8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655BB4E2" w14:textId="7FE11ADE" w:rsidR="00144DF8" w:rsidRPr="00F460CA" w:rsidRDefault="00144DF8" w:rsidP="00F460CA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0CA">
        <w:rPr>
          <w:rFonts w:ascii="Times New Roman" w:hAnsi="Times New Roman" w:cs="Times New Roman"/>
          <w:b/>
          <w:bCs/>
          <w:sz w:val="24"/>
          <w:szCs w:val="24"/>
        </w:rPr>
        <w:t xml:space="preserve">Перелік </w:t>
      </w:r>
      <w:r w:rsidR="005C24D2" w:rsidRPr="00F460CA">
        <w:rPr>
          <w:rFonts w:ascii="Times New Roman" w:hAnsi="Times New Roman" w:cs="Times New Roman"/>
          <w:b/>
          <w:bCs/>
          <w:sz w:val="24"/>
          <w:szCs w:val="24"/>
        </w:rPr>
        <w:t xml:space="preserve">бюджетних </w:t>
      </w:r>
      <w:r w:rsidRPr="00F460CA">
        <w:rPr>
          <w:rFonts w:ascii="Times New Roman" w:hAnsi="Times New Roman" w:cs="Times New Roman"/>
          <w:b/>
          <w:bCs/>
          <w:sz w:val="24"/>
          <w:szCs w:val="24"/>
        </w:rPr>
        <w:t>установ, закладів</w:t>
      </w:r>
      <w:r w:rsidR="008329B3" w:rsidRPr="00F460C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460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24D2" w:rsidRPr="00F460CA">
        <w:rPr>
          <w:rFonts w:ascii="Times New Roman" w:hAnsi="Times New Roman" w:cs="Times New Roman"/>
          <w:b/>
          <w:bCs/>
          <w:sz w:val="24"/>
          <w:szCs w:val="24"/>
        </w:rPr>
        <w:t>видатки на забезпечення</w:t>
      </w:r>
      <w:r w:rsidRPr="00F460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C6F" w:rsidRPr="00F460CA">
        <w:rPr>
          <w:rFonts w:ascii="Times New Roman" w:hAnsi="Times New Roman" w:cs="Times New Roman"/>
          <w:b/>
          <w:bCs/>
          <w:sz w:val="24"/>
          <w:szCs w:val="24"/>
        </w:rPr>
        <w:t xml:space="preserve">діяльності </w:t>
      </w:r>
      <w:r w:rsidRPr="00F460CA">
        <w:rPr>
          <w:rFonts w:ascii="Times New Roman" w:hAnsi="Times New Roman" w:cs="Times New Roman"/>
          <w:b/>
          <w:bCs/>
          <w:sz w:val="24"/>
          <w:szCs w:val="24"/>
        </w:rPr>
        <w:t>яких</w:t>
      </w:r>
      <w:r w:rsidR="005C24D2" w:rsidRPr="00F460C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60CA">
        <w:rPr>
          <w:rFonts w:ascii="Times New Roman" w:hAnsi="Times New Roman" w:cs="Times New Roman"/>
          <w:b/>
          <w:bCs/>
          <w:sz w:val="24"/>
          <w:szCs w:val="24"/>
        </w:rPr>
        <w:t xml:space="preserve"> здійсню</w:t>
      </w:r>
      <w:r w:rsidR="005C24D2" w:rsidRPr="00F460CA">
        <w:rPr>
          <w:rFonts w:ascii="Times New Roman" w:hAnsi="Times New Roman" w:cs="Times New Roman"/>
          <w:b/>
          <w:bCs/>
          <w:sz w:val="24"/>
          <w:szCs w:val="24"/>
        </w:rPr>
        <w:t xml:space="preserve">ються </w:t>
      </w:r>
      <w:r w:rsidRPr="00F460CA">
        <w:rPr>
          <w:rFonts w:ascii="Times New Roman" w:hAnsi="Times New Roman" w:cs="Times New Roman"/>
          <w:b/>
          <w:bCs/>
          <w:sz w:val="24"/>
          <w:szCs w:val="24"/>
        </w:rPr>
        <w:t>з бюджету Коцюбинської селищної територіальної громади</w:t>
      </w:r>
      <w:r w:rsidR="005C24D2" w:rsidRPr="00F460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0CA" w:rsidRPr="00F460C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5C24D2" w:rsidRPr="00F460CA">
        <w:rPr>
          <w:rFonts w:ascii="Times New Roman" w:hAnsi="Times New Roman" w:cs="Times New Roman"/>
          <w:b/>
          <w:bCs/>
          <w:sz w:val="24"/>
          <w:szCs w:val="24"/>
        </w:rPr>
        <w:t>з 1 січня 202</w:t>
      </w:r>
      <w:r w:rsidR="00721C5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C24D2" w:rsidRPr="00F460CA">
        <w:rPr>
          <w:rFonts w:ascii="Times New Roman" w:hAnsi="Times New Roman" w:cs="Times New Roman"/>
          <w:b/>
          <w:bCs/>
          <w:sz w:val="24"/>
          <w:szCs w:val="24"/>
        </w:rPr>
        <w:t xml:space="preserve"> року</w:t>
      </w:r>
    </w:p>
    <w:p w14:paraId="6F827797" w14:textId="77777777" w:rsidR="00F460CA" w:rsidRDefault="00144DF8" w:rsidP="00F460C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4DF8">
        <w:rPr>
          <w:rFonts w:ascii="Times New Roman" w:hAnsi="Times New Roman" w:cs="Times New Roman"/>
          <w:b/>
          <w:bCs/>
          <w:sz w:val="24"/>
          <w:szCs w:val="24"/>
          <w:u w:val="single"/>
        </w:rPr>
        <w:t>10551000000</w:t>
      </w:r>
    </w:p>
    <w:p w14:paraId="0570D93E" w14:textId="054AD4C9" w:rsidR="00144DF8" w:rsidRPr="004E14EA" w:rsidRDefault="00144DF8" w:rsidP="004E14EA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E14EA">
        <w:rPr>
          <w:rFonts w:ascii="Times New Roman" w:hAnsi="Times New Roman" w:cs="Times New Roman"/>
          <w:bCs/>
          <w:sz w:val="20"/>
          <w:szCs w:val="20"/>
        </w:rPr>
        <w:t>(код бюджету)</w:t>
      </w:r>
    </w:p>
    <w:p w14:paraId="049B558E" w14:textId="77777777" w:rsidR="00F460CA" w:rsidRPr="00F460CA" w:rsidRDefault="00F460CA" w:rsidP="00F460C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3"/>
        <w:tblW w:w="10078" w:type="dxa"/>
        <w:tblInd w:w="-431" w:type="dxa"/>
        <w:tblLook w:val="04A0" w:firstRow="1" w:lastRow="0" w:firstColumn="1" w:lastColumn="0" w:noHBand="0" w:noVBand="1"/>
      </w:tblPr>
      <w:tblGrid>
        <w:gridCol w:w="567"/>
        <w:gridCol w:w="5388"/>
        <w:gridCol w:w="1276"/>
        <w:gridCol w:w="2835"/>
        <w:gridCol w:w="12"/>
      </w:tblGrid>
      <w:tr w:rsidR="001E7E7F" w:rsidRPr="00F460CA" w14:paraId="4B68536D" w14:textId="77777777" w:rsidTr="00F460CA">
        <w:trPr>
          <w:gridAfter w:val="1"/>
          <w:wAfter w:w="12" w:type="dxa"/>
        </w:trPr>
        <w:tc>
          <w:tcPr>
            <w:tcW w:w="567" w:type="dxa"/>
          </w:tcPr>
          <w:p w14:paraId="7A112CA2" w14:textId="08BBC12B" w:rsidR="00775523" w:rsidRPr="00247964" w:rsidRDefault="00775523" w:rsidP="00144DF8">
            <w:pPr>
              <w:rPr>
                <w:rFonts w:ascii="Times New Roman" w:hAnsi="Times New Roman" w:cs="Times New Roman"/>
              </w:rPr>
            </w:pPr>
            <w:bookmarkStart w:id="0" w:name="_Hlk90459550"/>
            <w:bookmarkStart w:id="1" w:name="_Hlk90393086"/>
            <w:r w:rsidRPr="0024796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88" w:type="dxa"/>
          </w:tcPr>
          <w:p w14:paraId="7FEA3A6F" w14:textId="3D928FE7" w:rsidR="00775523" w:rsidRPr="00247964" w:rsidRDefault="00775523" w:rsidP="00C36C6F">
            <w:pPr>
              <w:jc w:val="center"/>
              <w:rPr>
                <w:rFonts w:ascii="Times New Roman" w:hAnsi="Times New Roman" w:cs="Times New Roman"/>
              </w:rPr>
            </w:pPr>
            <w:r w:rsidRPr="00247964">
              <w:rPr>
                <w:rFonts w:ascii="Times New Roman" w:hAnsi="Times New Roman" w:cs="Times New Roman"/>
              </w:rPr>
              <w:t>Назва установи/ закладу</w:t>
            </w:r>
          </w:p>
        </w:tc>
        <w:tc>
          <w:tcPr>
            <w:tcW w:w="1276" w:type="dxa"/>
          </w:tcPr>
          <w:p w14:paraId="57D0B0A1" w14:textId="09CD1D27" w:rsidR="00775523" w:rsidRPr="00247964" w:rsidRDefault="00775523" w:rsidP="00144DF8">
            <w:pPr>
              <w:rPr>
                <w:rFonts w:ascii="Times New Roman" w:hAnsi="Times New Roman" w:cs="Times New Roman"/>
              </w:rPr>
            </w:pPr>
            <w:r w:rsidRPr="00247964">
              <w:rPr>
                <w:rFonts w:ascii="Times New Roman" w:hAnsi="Times New Roman" w:cs="Times New Roman"/>
              </w:rPr>
              <w:t>Код Е</w:t>
            </w:r>
            <w:r w:rsidR="006E20E1" w:rsidRPr="00247964">
              <w:rPr>
                <w:rFonts w:ascii="Times New Roman" w:hAnsi="Times New Roman" w:cs="Times New Roman"/>
              </w:rPr>
              <w:t>ДРПОУ</w:t>
            </w:r>
          </w:p>
        </w:tc>
        <w:tc>
          <w:tcPr>
            <w:tcW w:w="2835" w:type="dxa"/>
          </w:tcPr>
          <w:p w14:paraId="7C14F783" w14:textId="606E9D30" w:rsidR="00775523" w:rsidRPr="00247964" w:rsidRDefault="00775523" w:rsidP="00144DF8">
            <w:pPr>
              <w:rPr>
                <w:rFonts w:ascii="Times New Roman" w:hAnsi="Times New Roman" w:cs="Times New Roman"/>
              </w:rPr>
            </w:pPr>
            <w:r w:rsidRPr="00247964">
              <w:rPr>
                <w:rFonts w:ascii="Times New Roman" w:hAnsi="Times New Roman" w:cs="Times New Roman"/>
              </w:rPr>
              <w:t>Місце розташування</w:t>
            </w:r>
          </w:p>
        </w:tc>
      </w:tr>
      <w:bookmarkEnd w:id="0"/>
      <w:tr w:rsidR="00712321" w:rsidRPr="00F460CA" w14:paraId="7D51538C" w14:textId="77777777" w:rsidTr="00F460CA">
        <w:tc>
          <w:tcPr>
            <w:tcW w:w="10078" w:type="dxa"/>
            <w:gridSpan w:val="5"/>
          </w:tcPr>
          <w:p w14:paraId="6FC540BC" w14:textId="239FEC8D" w:rsidR="00712321" w:rsidRPr="004E14EA" w:rsidRDefault="00712321" w:rsidP="00144DF8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 xml:space="preserve">Головний розпорядник: </w:t>
            </w:r>
            <w:r w:rsidR="0076665E" w:rsidRPr="004E14EA">
              <w:rPr>
                <w:rFonts w:ascii="Times New Roman" w:hAnsi="Times New Roman" w:cs="Times New Roman"/>
              </w:rPr>
              <w:t>Виконавчий комітет Коцюбинської селищної ради</w:t>
            </w:r>
          </w:p>
        </w:tc>
      </w:tr>
      <w:tr w:rsidR="005B77E6" w:rsidRPr="00F460CA" w14:paraId="591AECA7" w14:textId="77777777" w:rsidTr="00F460CA">
        <w:trPr>
          <w:gridAfter w:val="1"/>
          <w:wAfter w:w="12" w:type="dxa"/>
        </w:trPr>
        <w:tc>
          <w:tcPr>
            <w:tcW w:w="567" w:type="dxa"/>
          </w:tcPr>
          <w:p w14:paraId="0506DCE6" w14:textId="1CF09ECF" w:rsidR="005B77E6" w:rsidRPr="004E14EA" w:rsidRDefault="005C24D2" w:rsidP="00144DF8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8" w:type="dxa"/>
          </w:tcPr>
          <w:p w14:paraId="73552809" w14:textId="625E1F63" w:rsidR="005B77E6" w:rsidRPr="004E14EA" w:rsidRDefault="005B77E6" w:rsidP="00144DF8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Виконавчий комітет Коцюбинської селищної ради</w:t>
            </w:r>
            <w:r w:rsidRPr="004E14E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14:paraId="24EDE239" w14:textId="3547C9AC" w:rsidR="005B77E6" w:rsidRPr="004E14EA" w:rsidRDefault="005B77E6" w:rsidP="006C5020">
            <w:pPr>
              <w:jc w:val="center"/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44474482</w:t>
            </w:r>
          </w:p>
        </w:tc>
        <w:tc>
          <w:tcPr>
            <w:tcW w:w="2835" w:type="dxa"/>
          </w:tcPr>
          <w:p w14:paraId="550C6F69" w14:textId="10E99B71" w:rsidR="005B77E6" w:rsidRPr="004E14EA" w:rsidRDefault="00F460CA" w:rsidP="00F460CA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 xml:space="preserve">селище </w:t>
            </w:r>
            <w:r w:rsidR="006E20E1" w:rsidRPr="004E14EA">
              <w:rPr>
                <w:rFonts w:ascii="Times New Roman" w:hAnsi="Times New Roman" w:cs="Times New Roman"/>
              </w:rPr>
              <w:t>Коцюбинське,</w:t>
            </w:r>
            <w:r w:rsidRPr="004E14EA">
              <w:rPr>
                <w:rFonts w:ascii="Times New Roman" w:hAnsi="Times New Roman" w:cs="Times New Roman"/>
              </w:rPr>
              <w:t xml:space="preserve">      </w:t>
            </w:r>
            <w:r w:rsidR="006E20E1" w:rsidRPr="004E14EA">
              <w:rPr>
                <w:rFonts w:ascii="Times New Roman" w:hAnsi="Times New Roman" w:cs="Times New Roman"/>
              </w:rPr>
              <w:t xml:space="preserve"> вул. Доківська, буд.</w:t>
            </w:r>
            <w:r w:rsidR="004E14EA">
              <w:rPr>
                <w:rFonts w:ascii="Times New Roman" w:hAnsi="Times New Roman" w:cs="Times New Roman"/>
              </w:rPr>
              <w:t xml:space="preserve"> </w:t>
            </w:r>
            <w:r w:rsidR="006E20E1" w:rsidRPr="004E14EA">
              <w:rPr>
                <w:rFonts w:ascii="Times New Roman" w:hAnsi="Times New Roman" w:cs="Times New Roman"/>
              </w:rPr>
              <w:t>2</w:t>
            </w:r>
          </w:p>
        </w:tc>
      </w:tr>
      <w:tr w:rsidR="00627DD9" w:rsidRPr="00F460CA" w14:paraId="289BC31F" w14:textId="77777777" w:rsidTr="00F460CA">
        <w:trPr>
          <w:gridAfter w:val="1"/>
          <w:wAfter w:w="12" w:type="dxa"/>
        </w:trPr>
        <w:tc>
          <w:tcPr>
            <w:tcW w:w="567" w:type="dxa"/>
          </w:tcPr>
          <w:p w14:paraId="70DF5B5A" w14:textId="56091DED" w:rsidR="00627DD9" w:rsidRPr="004E14EA" w:rsidRDefault="005C24D2" w:rsidP="00144DF8">
            <w:pPr>
              <w:rPr>
                <w:rFonts w:ascii="Times New Roman" w:hAnsi="Times New Roman" w:cs="Times New Roman"/>
              </w:rPr>
            </w:pPr>
            <w:bookmarkStart w:id="2" w:name="_Hlk90456864"/>
            <w:r w:rsidRPr="004E1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8" w:type="dxa"/>
          </w:tcPr>
          <w:p w14:paraId="43C06F20" w14:textId="4CD05446" w:rsidR="00627DD9" w:rsidRPr="004E14EA" w:rsidRDefault="005406EC" w:rsidP="00144DF8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 xml:space="preserve">Комунальне некомерційне підприємство </w:t>
            </w:r>
            <w:r w:rsidRPr="004E14EA">
              <w:rPr>
                <w:rFonts w:ascii="Times New Roman" w:hAnsi="Times New Roman" w:cs="Times New Roman"/>
                <w:lang w:val="ru-RU"/>
              </w:rPr>
              <w:t>“</w:t>
            </w:r>
            <w:r w:rsidRPr="004E14EA">
              <w:rPr>
                <w:rFonts w:ascii="Times New Roman" w:hAnsi="Times New Roman" w:cs="Times New Roman"/>
              </w:rPr>
              <w:t>Центр первинної медико-санітарної допомоги</w:t>
            </w:r>
            <w:r w:rsidRPr="004E14EA">
              <w:rPr>
                <w:rFonts w:ascii="Times New Roman" w:hAnsi="Times New Roman" w:cs="Times New Roman"/>
                <w:lang w:val="ru-RU"/>
              </w:rPr>
              <w:t>”</w:t>
            </w:r>
            <w:r w:rsidRPr="004E14EA">
              <w:rPr>
                <w:rFonts w:ascii="Times New Roman" w:hAnsi="Times New Roman" w:cs="Times New Roman"/>
              </w:rPr>
              <w:t xml:space="preserve"> Коцюбинської селищної ради</w:t>
            </w:r>
            <w:r w:rsidRPr="004E14E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</w:tcPr>
          <w:p w14:paraId="4873F9F6" w14:textId="6D41D075" w:rsidR="00627DD9" w:rsidRPr="004E14EA" w:rsidRDefault="005406EC" w:rsidP="006C5020">
            <w:pPr>
              <w:jc w:val="center"/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44314903</w:t>
            </w:r>
          </w:p>
        </w:tc>
        <w:tc>
          <w:tcPr>
            <w:tcW w:w="2835" w:type="dxa"/>
          </w:tcPr>
          <w:p w14:paraId="24493C51" w14:textId="6CFCF33F" w:rsidR="00627DD9" w:rsidRPr="004E14EA" w:rsidRDefault="00F460CA" w:rsidP="00F460CA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селище Коцюбинське,       вул. Доківська, буд.</w:t>
            </w:r>
            <w:r w:rsidR="004E14EA">
              <w:rPr>
                <w:rFonts w:ascii="Times New Roman" w:hAnsi="Times New Roman" w:cs="Times New Roman"/>
              </w:rPr>
              <w:t xml:space="preserve"> </w:t>
            </w:r>
            <w:r w:rsidRPr="004E14EA">
              <w:rPr>
                <w:rFonts w:ascii="Times New Roman" w:hAnsi="Times New Roman" w:cs="Times New Roman"/>
              </w:rPr>
              <w:t>2</w:t>
            </w:r>
          </w:p>
        </w:tc>
      </w:tr>
      <w:bookmarkEnd w:id="1"/>
      <w:bookmarkEnd w:id="2"/>
      <w:tr w:rsidR="00775523" w:rsidRPr="00F460CA" w14:paraId="78FE37DA" w14:textId="77777777" w:rsidTr="00F460CA">
        <w:tc>
          <w:tcPr>
            <w:tcW w:w="10078" w:type="dxa"/>
            <w:gridSpan w:val="5"/>
          </w:tcPr>
          <w:p w14:paraId="6D6FE702" w14:textId="19CFDF0A" w:rsidR="00775523" w:rsidRPr="004E14EA" w:rsidRDefault="00775523" w:rsidP="00144DF8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 xml:space="preserve">Головний розпорядник: </w:t>
            </w:r>
            <w:r w:rsidR="009B06F6" w:rsidRPr="004E14EA">
              <w:rPr>
                <w:rFonts w:ascii="Times New Roman" w:hAnsi="Times New Roman" w:cs="Times New Roman"/>
              </w:rPr>
              <w:t>Управління освіти,</w:t>
            </w:r>
            <w:r w:rsidR="00011F10" w:rsidRPr="004E14EA">
              <w:rPr>
                <w:rFonts w:ascii="Times New Roman" w:hAnsi="Times New Roman" w:cs="Times New Roman"/>
              </w:rPr>
              <w:t xml:space="preserve"> </w:t>
            </w:r>
            <w:r w:rsidR="009B06F6" w:rsidRPr="004E14EA">
              <w:rPr>
                <w:rFonts w:ascii="Times New Roman" w:hAnsi="Times New Roman" w:cs="Times New Roman"/>
              </w:rPr>
              <w:t>культури, молоді,</w:t>
            </w:r>
            <w:r w:rsidR="00011F10" w:rsidRPr="004E14EA">
              <w:rPr>
                <w:rFonts w:ascii="Times New Roman" w:hAnsi="Times New Roman" w:cs="Times New Roman"/>
              </w:rPr>
              <w:t xml:space="preserve"> </w:t>
            </w:r>
            <w:r w:rsidR="009B06F6" w:rsidRPr="004E14EA">
              <w:rPr>
                <w:rFonts w:ascii="Times New Roman" w:hAnsi="Times New Roman" w:cs="Times New Roman"/>
              </w:rPr>
              <w:t>спорту та туризму Коцюбинської селищної ради</w:t>
            </w:r>
          </w:p>
        </w:tc>
      </w:tr>
      <w:tr w:rsidR="001E7E7F" w:rsidRPr="00F460CA" w14:paraId="0FF3107C" w14:textId="77777777" w:rsidTr="00F460CA">
        <w:trPr>
          <w:gridAfter w:val="1"/>
          <w:wAfter w:w="12" w:type="dxa"/>
        </w:trPr>
        <w:tc>
          <w:tcPr>
            <w:tcW w:w="567" w:type="dxa"/>
          </w:tcPr>
          <w:p w14:paraId="30DAE3AE" w14:textId="5928A251" w:rsidR="00712321" w:rsidRPr="004E14EA" w:rsidRDefault="00721C5E" w:rsidP="0014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8" w:type="dxa"/>
          </w:tcPr>
          <w:p w14:paraId="585D49AD" w14:textId="6E4D956D" w:rsidR="00712321" w:rsidRPr="004E14EA" w:rsidRDefault="006C5020" w:rsidP="00144DF8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 xml:space="preserve">Управління освіти, культури, молоді, спорту та туризму </w:t>
            </w:r>
          </w:p>
        </w:tc>
        <w:tc>
          <w:tcPr>
            <w:tcW w:w="1276" w:type="dxa"/>
          </w:tcPr>
          <w:p w14:paraId="0DE045EC" w14:textId="53C4C0CC" w:rsidR="00712321" w:rsidRPr="004E14EA" w:rsidRDefault="006C5020" w:rsidP="00FD5CD3">
            <w:pPr>
              <w:jc w:val="center"/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44151538</w:t>
            </w:r>
          </w:p>
        </w:tc>
        <w:tc>
          <w:tcPr>
            <w:tcW w:w="2835" w:type="dxa"/>
          </w:tcPr>
          <w:p w14:paraId="6FE71A91" w14:textId="78F9F8F9" w:rsidR="00712321" w:rsidRPr="004E14EA" w:rsidRDefault="00F460CA" w:rsidP="00F460CA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 xml:space="preserve">селище Коцюбинське,       </w:t>
            </w:r>
            <w:r w:rsidR="006C5020" w:rsidRPr="004E14EA">
              <w:rPr>
                <w:rFonts w:ascii="Times New Roman" w:hAnsi="Times New Roman" w:cs="Times New Roman"/>
              </w:rPr>
              <w:t xml:space="preserve"> вул. Доківська, </w:t>
            </w:r>
            <w:r w:rsidRPr="004E14EA">
              <w:rPr>
                <w:rFonts w:ascii="Times New Roman" w:hAnsi="Times New Roman" w:cs="Times New Roman"/>
              </w:rPr>
              <w:t>буд.</w:t>
            </w:r>
            <w:r w:rsidR="006C5020" w:rsidRPr="004E14EA">
              <w:rPr>
                <w:rFonts w:ascii="Times New Roman" w:hAnsi="Times New Roman" w:cs="Times New Roman"/>
              </w:rPr>
              <w:t>2</w:t>
            </w:r>
          </w:p>
        </w:tc>
      </w:tr>
      <w:tr w:rsidR="001E7E7F" w:rsidRPr="00F460CA" w14:paraId="0AC613A0" w14:textId="5DFE20FE" w:rsidTr="00F460CA">
        <w:trPr>
          <w:gridAfter w:val="1"/>
          <w:wAfter w:w="12" w:type="dxa"/>
        </w:trPr>
        <w:tc>
          <w:tcPr>
            <w:tcW w:w="567" w:type="dxa"/>
          </w:tcPr>
          <w:p w14:paraId="62CC3C84" w14:textId="0648A83E" w:rsidR="00775523" w:rsidRPr="004E14EA" w:rsidRDefault="00721C5E" w:rsidP="0014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8" w:type="dxa"/>
          </w:tcPr>
          <w:p w14:paraId="50DB5E86" w14:textId="5D6DE12E" w:rsidR="001E7E7F" w:rsidRPr="004E14EA" w:rsidRDefault="001E7E7F" w:rsidP="001E7E7F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Коцюбинськ</w:t>
            </w:r>
            <w:r w:rsidR="00106605">
              <w:rPr>
                <w:rFonts w:ascii="Times New Roman" w:hAnsi="Times New Roman" w:cs="Times New Roman"/>
              </w:rPr>
              <w:t>ий ліцей № 1 Коцюбинської</w:t>
            </w:r>
            <w:r w:rsidRPr="004E14EA">
              <w:rPr>
                <w:rFonts w:ascii="Times New Roman" w:hAnsi="Times New Roman" w:cs="Times New Roman"/>
              </w:rPr>
              <w:t xml:space="preserve"> селищної ради</w:t>
            </w:r>
            <w:r w:rsidR="00106605" w:rsidRPr="004E14EA">
              <w:rPr>
                <w:rFonts w:ascii="Times New Roman" w:hAnsi="Times New Roman" w:cs="Times New Roman"/>
              </w:rPr>
              <w:t xml:space="preserve"> Коцюбинської селищної ради</w:t>
            </w:r>
            <w:r w:rsidR="00106605">
              <w:rPr>
                <w:rFonts w:ascii="Times New Roman" w:hAnsi="Times New Roman" w:cs="Times New Roman"/>
              </w:rPr>
              <w:t xml:space="preserve"> Бучанського району Київської області</w:t>
            </w:r>
          </w:p>
        </w:tc>
        <w:tc>
          <w:tcPr>
            <w:tcW w:w="1276" w:type="dxa"/>
          </w:tcPr>
          <w:p w14:paraId="07B371E7" w14:textId="483EB635" w:rsidR="00775523" w:rsidRPr="004E14EA" w:rsidRDefault="00C23CB3" w:rsidP="00FD5CD3">
            <w:pPr>
              <w:jc w:val="center"/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13736671</w:t>
            </w:r>
          </w:p>
        </w:tc>
        <w:tc>
          <w:tcPr>
            <w:tcW w:w="2835" w:type="dxa"/>
          </w:tcPr>
          <w:p w14:paraId="7944A71B" w14:textId="4DE95F3D" w:rsidR="00775523" w:rsidRPr="004E14EA" w:rsidRDefault="00F460CA" w:rsidP="00144DF8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 xml:space="preserve">селище Коцюбинське,       </w:t>
            </w:r>
            <w:r w:rsidR="009B06F6" w:rsidRPr="004E14EA">
              <w:rPr>
                <w:rFonts w:ascii="Times New Roman" w:hAnsi="Times New Roman" w:cs="Times New Roman"/>
              </w:rPr>
              <w:t>вул. Пономарьова, 6/4</w:t>
            </w:r>
          </w:p>
        </w:tc>
      </w:tr>
      <w:tr w:rsidR="001E7E7F" w:rsidRPr="00F460CA" w14:paraId="456EE39D" w14:textId="77B17A67" w:rsidTr="00F460CA">
        <w:trPr>
          <w:gridAfter w:val="1"/>
          <w:wAfter w:w="12" w:type="dxa"/>
        </w:trPr>
        <w:tc>
          <w:tcPr>
            <w:tcW w:w="567" w:type="dxa"/>
          </w:tcPr>
          <w:p w14:paraId="6FD487EA" w14:textId="20E33EE6" w:rsidR="006E20E1" w:rsidRPr="004E14EA" w:rsidRDefault="00721C5E" w:rsidP="006E2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8" w:type="dxa"/>
          </w:tcPr>
          <w:p w14:paraId="6BEB858A" w14:textId="3BA4E236" w:rsidR="006E20E1" w:rsidRPr="004E14EA" w:rsidRDefault="00106605" w:rsidP="006E20E1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Коцюбинськ</w:t>
            </w:r>
            <w:r>
              <w:rPr>
                <w:rFonts w:ascii="Times New Roman" w:hAnsi="Times New Roman" w:cs="Times New Roman"/>
              </w:rPr>
              <w:t>ий ліцей № 2 Коцюбинської</w:t>
            </w:r>
            <w:r w:rsidRPr="004E14EA">
              <w:rPr>
                <w:rFonts w:ascii="Times New Roman" w:hAnsi="Times New Roman" w:cs="Times New Roman"/>
              </w:rPr>
              <w:t xml:space="preserve"> селищної ради Коцюбинської селищної ради</w:t>
            </w:r>
            <w:r>
              <w:rPr>
                <w:rFonts w:ascii="Times New Roman" w:hAnsi="Times New Roman" w:cs="Times New Roman"/>
              </w:rPr>
              <w:t xml:space="preserve"> Бучанського району Київської області</w:t>
            </w:r>
          </w:p>
        </w:tc>
        <w:tc>
          <w:tcPr>
            <w:tcW w:w="1276" w:type="dxa"/>
          </w:tcPr>
          <w:p w14:paraId="59075ED1" w14:textId="1034885F" w:rsidR="006E20E1" w:rsidRPr="004E14EA" w:rsidRDefault="006E20E1" w:rsidP="006E20E1">
            <w:pPr>
              <w:jc w:val="center"/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26025724</w:t>
            </w:r>
          </w:p>
        </w:tc>
        <w:tc>
          <w:tcPr>
            <w:tcW w:w="2835" w:type="dxa"/>
          </w:tcPr>
          <w:p w14:paraId="6EB1B481" w14:textId="5E27262A" w:rsidR="006E20E1" w:rsidRPr="004E14EA" w:rsidRDefault="00F460CA" w:rsidP="006E20E1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селище Коцюбинське,       вул. Бакала, буд.</w:t>
            </w:r>
            <w:r w:rsidR="006E20E1" w:rsidRPr="004E14EA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1E7E7F" w:rsidRPr="00F460CA" w14:paraId="19E559BA" w14:textId="29D692ED" w:rsidTr="00F460CA">
        <w:trPr>
          <w:gridAfter w:val="1"/>
          <w:wAfter w:w="12" w:type="dxa"/>
        </w:trPr>
        <w:tc>
          <w:tcPr>
            <w:tcW w:w="567" w:type="dxa"/>
          </w:tcPr>
          <w:p w14:paraId="0A4CCFF4" w14:textId="5B3E1471" w:rsidR="006E20E1" w:rsidRPr="004E14EA" w:rsidRDefault="00721C5E" w:rsidP="006E2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8" w:type="dxa"/>
          </w:tcPr>
          <w:p w14:paraId="4A1EC7D7" w14:textId="43F09B2F" w:rsidR="006E20E1" w:rsidRPr="004E14EA" w:rsidRDefault="006E20E1" w:rsidP="006E20E1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 xml:space="preserve">Заклад дошкільної освіти комбінованого типу (ясла-садок) №1 </w:t>
            </w:r>
            <w:r w:rsidR="009D2BE0" w:rsidRPr="004E14EA">
              <w:rPr>
                <w:rFonts w:ascii="Times New Roman" w:hAnsi="Times New Roman" w:cs="Times New Roman"/>
              </w:rPr>
              <w:t>"</w:t>
            </w:r>
            <w:r w:rsidRPr="004E14EA">
              <w:rPr>
                <w:rFonts w:ascii="Times New Roman" w:hAnsi="Times New Roman" w:cs="Times New Roman"/>
              </w:rPr>
              <w:t>Ластівка</w:t>
            </w:r>
            <w:r w:rsidR="009D2BE0" w:rsidRPr="004E14EA">
              <w:rPr>
                <w:rFonts w:ascii="Times New Roman" w:hAnsi="Times New Roman" w:cs="Times New Roman"/>
              </w:rPr>
              <w:t>"</w:t>
            </w:r>
            <w:r w:rsidR="001E7E7F" w:rsidRPr="004E14EA">
              <w:rPr>
                <w:rFonts w:ascii="Times New Roman" w:hAnsi="Times New Roman" w:cs="Times New Roman"/>
              </w:rPr>
              <w:t xml:space="preserve"> Коцюбинської селищної ради</w:t>
            </w:r>
          </w:p>
        </w:tc>
        <w:tc>
          <w:tcPr>
            <w:tcW w:w="1276" w:type="dxa"/>
          </w:tcPr>
          <w:p w14:paraId="0264B6C4" w14:textId="3AB35DBF" w:rsidR="006E20E1" w:rsidRPr="004E14EA" w:rsidRDefault="006E20E1" w:rsidP="006E20E1">
            <w:pPr>
              <w:jc w:val="center"/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24222248</w:t>
            </w:r>
          </w:p>
        </w:tc>
        <w:tc>
          <w:tcPr>
            <w:tcW w:w="2835" w:type="dxa"/>
          </w:tcPr>
          <w:p w14:paraId="27CF4818" w14:textId="5143225B" w:rsidR="006E20E1" w:rsidRPr="004E14EA" w:rsidRDefault="00F460CA" w:rsidP="006E20E1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селище Коцюбинське,       вул. Доківська, буд.</w:t>
            </w:r>
            <w:r w:rsidR="006E20E1" w:rsidRPr="004E14EA">
              <w:rPr>
                <w:rFonts w:ascii="Times New Roman" w:hAnsi="Times New Roman" w:cs="Times New Roman"/>
              </w:rPr>
              <w:t>18</w:t>
            </w:r>
          </w:p>
        </w:tc>
      </w:tr>
      <w:tr w:rsidR="001E7E7F" w:rsidRPr="00F460CA" w14:paraId="0D436796" w14:textId="60938CC7" w:rsidTr="00F460CA">
        <w:trPr>
          <w:gridAfter w:val="1"/>
          <w:wAfter w:w="12" w:type="dxa"/>
        </w:trPr>
        <w:tc>
          <w:tcPr>
            <w:tcW w:w="567" w:type="dxa"/>
          </w:tcPr>
          <w:p w14:paraId="0A5592DF" w14:textId="47EFB8F2" w:rsidR="006E20E1" w:rsidRPr="004E14EA" w:rsidRDefault="00721C5E" w:rsidP="006E2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8" w:type="dxa"/>
          </w:tcPr>
          <w:p w14:paraId="0EAFE726" w14:textId="3C55D35E" w:rsidR="006E20E1" w:rsidRPr="004E14EA" w:rsidRDefault="006E20E1" w:rsidP="006E20E1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 xml:space="preserve">Заклад дошкільної освіти комбінованого типу  (ясла-садок) №2 </w:t>
            </w:r>
            <w:r w:rsidR="009D2BE0" w:rsidRPr="004E14EA">
              <w:rPr>
                <w:rFonts w:ascii="Times New Roman" w:hAnsi="Times New Roman" w:cs="Times New Roman"/>
              </w:rPr>
              <w:t>"</w:t>
            </w:r>
            <w:r w:rsidRPr="004E14EA">
              <w:rPr>
                <w:rFonts w:ascii="Times New Roman" w:hAnsi="Times New Roman" w:cs="Times New Roman"/>
              </w:rPr>
              <w:t>Світлячок</w:t>
            </w:r>
            <w:r w:rsidR="009D2BE0" w:rsidRPr="004E14EA">
              <w:rPr>
                <w:rFonts w:ascii="Times New Roman" w:hAnsi="Times New Roman" w:cs="Times New Roman"/>
              </w:rPr>
              <w:t>"</w:t>
            </w:r>
            <w:r w:rsidR="001E7E7F" w:rsidRPr="004E14EA">
              <w:rPr>
                <w:rFonts w:ascii="Times New Roman" w:hAnsi="Times New Roman" w:cs="Times New Roman"/>
              </w:rPr>
              <w:t xml:space="preserve"> Коцюбинської селищної ради</w:t>
            </w:r>
          </w:p>
        </w:tc>
        <w:tc>
          <w:tcPr>
            <w:tcW w:w="1276" w:type="dxa"/>
          </w:tcPr>
          <w:p w14:paraId="3E022F95" w14:textId="5F39C4AC" w:rsidR="006E20E1" w:rsidRPr="004E14EA" w:rsidRDefault="006E20E1" w:rsidP="006E20E1">
            <w:pPr>
              <w:jc w:val="center"/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25896888</w:t>
            </w:r>
          </w:p>
        </w:tc>
        <w:tc>
          <w:tcPr>
            <w:tcW w:w="2835" w:type="dxa"/>
          </w:tcPr>
          <w:p w14:paraId="178C9D1D" w14:textId="1CB2D67D" w:rsidR="006E20E1" w:rsidRPr="004E14EA" w:rsidRDefault="00F460CA" w:rsidP="006E20E1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селище Коцюбинське,       вул. Пономарьова, буд.</w:t>
            </w:r>
            <w:r w:rsidR="006E20E1" w:rsidRPr="004E14EA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A43092" w:rsidRPr="00F460CA" w14:paraId="37366167" w14:textId="6C0E5AF4" w:rsidTr="004E14EA">
        <w:trPr>
          <w:gridAfter w:val="1"/>
          <w:wAfter w:w="12" w:type="dxa"/>
          <w:trHeight w:val="541"/>
        </w:trPr>
        <w:tc>
          <w:tcPr>
            <w:tcW w:w="567" w:type="dxa"/>
          </w:tcPr>
          <w:p w14:paraId="0E02D5EB" w14:textId="02FBAAA9" w:rsidR="00A43092" w:rsidRPr="004E14EA" w:rsidRDefault="00721C5E" w:rsidP="00A43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8" w:type="dxa"/>
          </w:tcPr>
          <w:p w14:paraId="6DE9A39B" w14:textId="1D5001AB" w:rsidR="00A43092" w:rsidRPr="004E14EA" w:rsidRDefault="00A43092" w:rsidP="00A43092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КЗ "Коцюбинська дитяча музична школа" Коцюбинської селищної ради</w:t>
            </w:r>
          </w:p>
        </w:tc>
        <w:tc>
          <w:tcPr>
            <w:tcW w:w="1276" w:type="dxa"/>
          </w:tcPr>
          <w:p w14:paraId="5979DF91" w14:textId="77777777" w:rsidR="00A43092" w:rsidRPr="004E14EA" w:rsidRDefault="00A43092" w:rsidP="00A43092">
            <w:pPr>
              <w:shd w:val="clear" w:color="auto" w:fill="F8F9FA"/>
              <w:spacing w:after="100" w:afterAutospacing="1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39727855</w:t>
            </w:r>
          </w:p>
          <w:p w14:paraId="0E1F6F9D" w14:textId="77777777" w:rsidR="00A43092" w:rsidRPr="004E14EA" w:rsidRDefault="00A43092" w:rsidP="00A43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DC42D09" w14:textId="70FFA896" w:rsidR="00A43092" w:rsidRPr="004E14EA" w:rsidRDefault="00F460CA" w:rsidP="00A43092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 xml:space="preserve">селище Коцюбинське,       </w:t>
            </w:r>
            <w:r w:rsidR="00A43092" w:rsidRPr="004E14EA">
              <w:rPr>
                <w:rFonts w:ascii="Times New Roman" w:hAnsi="Times New Roman" w:cs="Times New Roman"/>
              </w:rPr>
              <w:t xml:space="preserve">вул. Доківська, </w:t>
            </w:r>
            <w:r w:rsidRPr="004E14EA">
              <w:rPr>
                <w:rFonts w:ascii="Times New Roman" w:hAnsi="Times New Roman" w:cs="Times New Roman"/>
              </w:rPr>
              <w:t>буд.</w:t>
            </w:r>
            <w:r w:rsidR="00A43092" w:rsidRPr="004E14EA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A43092" w:rsidRPr="00F460CA" w14:paraId="03FB753E" w14:textId="3764225C" w:rsidTr="00F460CA">
        <w:trPr>
          <w:gridAfter w:val="1"/>
          <w:wAfter w:w="12" w:type="dxa"/>
        </w:trPr>
        <w:tc>
          <w:tcPr>
            <w:tcW w:w="567" w:type="dxa"/>
          </w:tcPr>
          <w:p w14:paraId="1B5E2EE9" w14:textId="107A3979" w:rsidR="00A43092" w:rsidRPr="004E14EA" w:rsidRDefault="00721C5E" w:rsidP="00A43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8" w:type="dxa"/>
          </w:tcPr>
          <w:p w14:paraId="3C437C11" w14:textId="73B3438A" w:rsidR="00A43092" w:rsidRPr="004E14EA" w:rsidRDefault="00A43092" w:rsidP="00A43092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 xml:space="preserve">КЗ Коцюбинська дитячо-юнацька спортивна школа Коцюбинської селищної ради </w:t>
            </w:r>
          </w:p>
        </w:tc>
        <w:tc>
          <w:tcPr>
            <w:tcW w:w="1276" w:type="dxa"/>
          </w:tcPr>
          <w:p w14:paraId="73E5B380" w14:textId="054FAEA2" w:rsidR="00A43092" w:rsidRPr="004E14EA" w:rsidRDefault="00A43092" w:rsidP="00A43092">
            <w:pPr>
              <w:jc w:val="center"/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43939624</w:t>
            </w:r>
          </w:p>
        </w:tc>
        <w:tc>
          <w:tcPr>
            <w:tcW w:w="2835" w:type="dxa"/>
          </w:tcPr>
          <w:p w14:paraId="1786FEB0" w14:textId="76661D5D" w:rsidR="00A43092" w:rsidRPr="004E14EA" w:rsidRDefault="00F460CA" w:rsidP="00A43092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селище Коцюбинське,       вул. Доківська, буд.</w:t>
            </w:r>
            <w:r w:rsidR="00A43092" w:rsidRPr="004E14EA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A43092" w:rsidRPr="00F460CA" w14:paraId="443DCF50" w14:textId="6B02B966" w:rsidTr="00F460CA">
        <w:trPr>
          <w:gridAfter w:val="1"/>
          <w:wAfter w:w="12" w:type="dxa"/>
        </w:trPr>
        <w:tc>
          <w:tcPr>
            <w:tcW w:w="567" w:type="dxa"/>
          </w:tcPr>
          <w:p w14:paraId="66A8392D" w14:textId="7B25A441" w:rsidR="00A43092" w:rsidRPr="004E14EA" w:rsidRDefault="00721C5E" w:rsidP="00A43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8" w:type="dxa"/>
          </w:tcPr>
          <w:p w14:paraId="60CD6F90" w14:textId="23BC81DA" w:rsidR="00A43092" w:rsidRPr="004E14EA" w:rsidRDefault="00A43092" w:rsidP="00A43092">
            <w:pPr>
              <w:rPr>
                <w:rFonts w:ascii="Times New Roman" w:hAnsi="Times New Roman" w:cs="Times New Roman"/>
                <w:lang w:val="ru-RU"/>
              </w:rPr>
            </w:pPr>
            <w:r w:rsidRPr="004E14EA">
              <w:rPr>
                <w:rFonts w:ascii="Times New Roman" w:hAnsi="Times New Roman" w:cs="Times New Roman"/>
              </w:rPr>
              <w:t xml:space="preserve">КЗ "Будинок культури" </w:t>
            </w:r>
            <w:r w:rsidRPr="004E14E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14EA">
              <w:rPr>
                <w:rFonts w:ascii="Times New Roman" w:hAnsi="Times New Roman" w:cs="Times New Roman"/>
              </w:rPr>
              <w:t>Коцюбинської селищної ради</w:t>
            </w:r>
          </w:p>
        </w:tc>
        <w:tc>
          <w:tcPr>
            <w:tcW w:w="1276" w:type="dxa"/>
          </w:tcPr>
          <w:p w14:paraId="5E32CBE1" w14:textId="1EA6FA84" w:rsidR="00A43092" w:rsidRPr="004E14EA" w:rsidRDefault="00A43092" w:rsidP="00A43092">
            <w:pPr>
              <w:jc w:val="center"/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25896925</w:t>
            </w:r>
          </w:p>
        </w:tc>
        <w:tc>
          <w:tcPr>
            <w:tcW w:w="2835" w:type="dxa"/>
          </w:tcPr>
          <w:p w14:paraId="628F79C2" w14:textId="12221267" w:rsidR="00A43092" w:rsidRPr="004E14EA" w:rsidRDefault="00F460CA" w:rsidP="00A43092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селище Коцюбинське,       вул. Доківська, буд.</w:t>
            </w:r>
            <w:r w:rsidR="00A43092" w:rsidRPr="004E14EA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A43092" w:rsidRPr="00F460CA" w14:paraId="4B002CD4" w14:textId="4D757720" w:rsidTr="00F460CA">
        <w:trPr>
          <w:gridAfter w:val="1"/>
          <w:wAfter w:w="12" w:type="dxa"/>
        </w:trPr>
        <w:tc>
          <w:tcPr>
            <w:tcW w:w="567" w:type="dxa"/>
          </w:tcPr>
          <w:p w14:paraId="3263DD21" w14:textId="2769A455" w:rsidR="00A43092" w:rsidRPr="004E14EA" w:rsidRDefault="00A43092" w:rsidP="00A43092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1</w:t>
            </w:r>
            <w:r w:rsidR="00721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8" w:type="dxa"/>
          </w:tcPr>
          <w:p w14:paraId="12470E66" w14:textId="3409F6A9" w:rsidR="00A43092" w:rsidRPr="004E14EA" w:rsidRDefault="00A43092" w:rsidP="00A43092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КЗ "Публічна бібліотека імені О.І. Гайдай" Коцюбинської селищної ради</w:t>
            </w:r>
          </w:p>
        </w:tc>
        <w:tc>
          <w:tcPr>
            <w:tcW w:w="1276" w:type="dxa"/>
          </w:tcPr>
          <w:p w14:paraId="4F11F269" w14:textId="4793CE93" w:rsidR="00A43092" w:rsidRPr="004E14EA" w:rsidRDefault="00A43092" w:rsidP="00A43092">
            <w:pPr>
              <w:jc w:val="center"/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43925606</w:t>
            </w:r>
          </w:p>
        </w:tc>
        <w:tc>
          <w:tcPr>
            <w:tcW w:w="2835" w:type="dxa"/>
          </w:tcPr>
          <w:p w14:paraId="2E67E09E" w14:textId="7F2C789C" w:rsidR="00A43092" w:rsidRPr="004E14EA" w:rsidRDefault="00F460CA" w:rsidP="00A43092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селище Коцюбинське,       вул. Доківська, буд.</w:t>
            </w:r>
            <w:r w:rsidR="00A43092" w:rsidRPr="004E14EA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A43092" w:rsidRPr="00F460CA" w14:paraId="659089E6" w14:textId="77777777" w:rsidTr="00F460CA">
        <w:tc>
          <w:tcPr>
            <w:tcW w:w="10078" w:type="dxa"/>
            <w:gridSpan w:val="5"/>
          </w:tcPr>
          <w:p w14:paraId="7DE56CEC" w14:textId="31009409" w:rsidR="00A43092" w:rsidRPr="004E14EA" w:rsidRDefault="00A43092" w:rsidP="00A43092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Головний розпорядник: Фінансове управління Коцюбинської селищної ради</w:t>
            </w:r>
          </w:p>
        </w:tc>
      </w:tr>
      <w:tr w:rsidR="00A43092" w:rsidRPr="00F460CA" w14:paraId="278BA196" w14:textId="77777777" w:rsidTr="00F460CA">
        <w:trPr>
          <w:gridAfter w:val="1"/>
          <w:wAfter w:w="12" w:type="dxa"/>
        </w:trPr>
        <w:tc>
          <w:tcPr>
            <w:tcW w:w="567" w:type="dxa"/>
          </w:tcPr>
          <w:p w14:paraId="7507399B" w14:textId="08DDC7A0" w:rsidR="00A43092" w:rsidRPr="004E14EA" w:rsidRDefault="00A43092" w:rsidP="00A43092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1</w:t>
            </w:r>
            <w:r w:rsidR="00721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8" w:type="dxa"/>
          </w:tcPr>
          <w:p w14:paraId="3139F595" w14:textId="156B908E" w:rsidR="00A43092" w:rsidRPr="004E14EA" w:rsidRDefault="00A43092" w:rsidP="00A43092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Фінансове управління Коцюбинської селищної ради</w:t>
            </w:r>
          </w:p>
        </w:tc>
        <w:tc>
          <w:tcPr>
            <w:tcW w:w="1276" w:type="dxa"/>
          </w:tcPr>
          <w:p w14:paraId="178F1BCA" w14:textId="1BC12918" w:rsidR="00A43092" w:rsidRPr="004E14EA" w:rsidRDefault="00A43092" w:rsidP="00A43092">
            <w:pPr>
              <w:jc w:val="center"/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>43978476</w:t>
            </w:r>
          </w:p>
        </w:tc>
        <w:tc>
          <w:tcPr>
            <w:tcW w:w="2835" w:type="dxa"/>
          </w:tcPr>
          <w:p w14:paraId="6829D2DF" w14:textId="212B3C14" w:rsidR="00A43092" w:rsidRPr="004E14EA" w:rsidRDefault="00F460CA" w:rsidP="00A43092">
            <w:pPr>
              <w:rPr>
                <w:rFonts w:ascii="Times New Roman" w:hAnsi="Times New Roman" w:cs="Times New Roman"/>
              </w:rPr>
            </w:pPr>
            <w:r w:rsidRPr="004E14EA">
              <w:rPr>
                <w:rFonts w:ascii="Times New Roman" w:hAnsi="Times New Roman" w:cs="Times New Roman"/>
              </w:rPr>
              <w:t xml:space="preserve">селище Коцюбинське,       </w:t>
            </w:r>
            <w:r w:rsidR="00A43092" w:rsidRPr="004E14EA">
              <w:rPr>
                <w:rFonts w:ascii="Times New Roman" w:hAnsi="Times New Roman" w:cs="Times New Roman"/>
              </w:rPr>
              <w:t xml:space="preserve"> вул. Док</w:t>
            </w:r>
            <w:r w:rsidRPr="004E14EA">
              <w:rPr>
                <w:rFonts w:ascii="Times New Roman" w:hAnsi="Times New Roman" w:cs="Times New Roman"/>
              </w:rPr>
              <w:t>івська, буд.</w:t>
            </w:r>
            <w:r w:rsidR="00A43092" w:rsidRPr="004E14EA">
              <w:rPr>
                <w:rFonts w:ascii="Times New Roman" w:hAnsi="Times New Roman" w:cs="Times New Roman"/>
              </w:rPr>
              <w:t xml:space="preserve"> 2</w:t>
            </w:r>
          </w:p>
        </w:tc>
      </w:tr>
    </w:tbl>
    <w:p w14:paraId="67263B15" w14:textId="77777777" w:rsidR="004E14EA" w:rsidRDefault="004E14EA" w:rsidP="00144DF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5CB5E6E" w14:textId="77777777" w:rsidR="004E14EA" w:rsidRPr="00F460CA" w:rsidRDefault="004E14EA" w:rsidP="00144DF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010D482" w14:textId="0577601E" w:rsidR="00F460CA" w:rsidRPr="00D2502D" w:rsidRDefault="00D2502D" w:rsidP="00D250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02D">
        <w:rPr>
          <w:rFonts w:ascii="Times New Roman" w:hAnsi="Times New Roman" w:cs="Times New Roman"/>
          <w:b/>
          <w:sz w:val="24"/>
          <w:szCs w:val="24"/>
        </w:rPr>
        <w:t>Селищний голова</w:t>
      </w:r>
      <w:r w:rsidRPr="00D2502D">
        <w:rPr>
          <w:rFonts w:ascii="Times New Roman" w:hAnsi="Times New Roman" w:cs="Times New Roman"/>
          <w:b/>
          <w:sz w:val="24"/>
          <w:szCs w:val="24"/>
        </w:rPr>
        <w:tab/>
      </w:r>
      <w:r w:rsidRPr="00D2502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D2502D">
        <w:rPr>
          <w:rFonts w:ascii="Times New Roman" w:hAnsi="Times New Roman" w:cs="Times New Roman"/>
          <w:b/>
          <w:sz w:val="24"/>
          <w:szCs w:val="24"/>
        </w:rPr>
        <w:t>Сергій ДАНІШ</w:t>
      </w:r>
    </w:p>
    <w:sectPr w:rsidR="00F460CA" w:rsidRPr="00D2502D" w:rsidSect="004E14EA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DF8"/>
    <w:rsid w:val="00011F10"/>
    <w:rsid w:val="0010163C"/>
    <w:rsid w:val="00106605"/>
    <w:rsid w:val="00144DF8"/>
    <w:rsid w:val="0014745E"/>
    <w:rsid w:val="00186EC9"/>
    <w:rsid w:val="001E7E7F"/>
    <w:rsid w:val="002054D1"/>
    <w:rsid w:val="00247964"/>
    <w:rsid w:val="00274299"/>
    <w:rsid w:val="00334FE0"/>
    <w:rsid w:val="00383103"/>
    <w:rsid w:val="00416418"/>
    <w:rsid w:val="004507E2"/>
    <w:rsid w:val="004E14EA"/>
    <w:rsid w:val="005406EC"/>
    <w:rsid w:val="00543570"/>
    <w:rsid w:val="005B77E6"/>
    <w:rsid w:val="005C24D2"/>
    <w:rsid w:val="005D6CCB"/>
    <w:rsid w:val="005E5F48"/>
    <w:rsid w:val="00614E5E"/>
    <w:rsid w:val="006159AB"/>
    <w:rsid w:val="00627DD9"/>
    <w:rsid w:val="00634F8A"/>
    <w:rsid w:val="00640E9F"/>
    <w:rsid w:val="006A47AA"/>
    <w:rsid w:val="006C5020"/>
    <w:rsid w:val="006C63F8"/>
    <w:rsid w:val="006E20E1"/>
    <w:rsid w:val="00712321"/>
    <w:rsid w:val="00721C5E"/>
    <w:rsid w:val="007530F5"/>
    <w:rsid w:val="007624A8"/>
    <w:rsid w:val="0076665E"/>
    <w:rsid w:val="00775523"/>
    <w:rsid w:val="007B2B1F"/>
    <w:rsid w:val="008329B3"/>
    <w:rsid w:val="008D7923"/>
    <w:rsid w:val="009B06F6"/>
    <w:rsid w:val="009D2BE0"/>
    <w:rsid w:val="00A43092"/>
    <w:rsid w:val="00A556CD"/>
    <w:rsid w:val="00BC7291"/>
    <w:rsid w:val="00C03508"/>
    <w:rsid w:val="00C1439C"/>
    <w:rsid w:val="00C23CB3"/>
    <w:rsid w:val="00C26D1B"/>
    <w:rsid w:val="00C36C6F"/>
    <w:rsid w:val="00D2502D"/>
    <w:rsid w:val="00D86F20"/>
    <w:rsid w:val="00F460CA"/>
    <w:rsid w:val="00F75001"/>
    <w:rsid w:val="00F75DFE"/>
    <w:rsid w:val="00FB789F"/>
    <w:rsid w:val="00FD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B405"/>
  <w15:chartTrackingRefBased/>
  <w15:docId w15:val="{BCC8789C-7D36-4CA3-BF06-FECFDCD0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Світлана Євгенівна</cp:lastModifiedBy>
  <cp:revision>31</cp:revision>
  <cp:lastPrinted>2022-12-26T09:04:00Z</cp:lastPrinted>
  <dcterms:created xsi:type="dcterms:W3CDTF">2021-12-14T13:49:00Z</dcterms:created>
  <dcterms:modified xsi:type="dcterms:W3CDTF">2023-11-22T13:40:00Z</dcterms:modified>
</cp:coreProperties>
</file>